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01" w:rsidRPr="00C03601" w:rsidRDefault="00C03601" w:rsidP="0092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GoBack"/>
      <w:bookmarkEnd w:id="0"/>
      <w:r w:rsidRPr="00C0360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</w:t>
      </w:r>
    </w:p>
    <w:p w:rsidR="00C03601" w:rsidRP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</w:t>
      </w:r>
      <w:r w:rsidR="00614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МКУ «Управление образования Буинского муниципального района» 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организации воспитательной деятельности </w:t>
      </w:r>
      <w:r w:rsidR="00614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дополнительного образования детей </w:t>
      </w:r>
    </w:p>
    <w:p w:rsid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</w:t>
      </w:r>
      <w:r w:rsidR="002E6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 w:rsidR="00B930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2E6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C64C63" w:rsidRPr="00C64C63" w:rsidRDefault="00C64C63" w:rsidP="00C64C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142"/>
        <w:gridCol w:w="2943"/>
        <w:gridCol w:w="1593"/>
        <w:gridCol w:w="52"/>
        <w:gridCol w:w="2027"/>
        <w:gridCol w:w="331"/>
        <w:gridCol w:w="2079"/>
        <w:gridCol w:w="47"/>
      </w:tblGrid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 w:type="page"/>
            </w: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мероприятия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2410" w:type="dxa"/>
            <w:gridSpan w:val="2"/>
          </w:tcPr>
          <w:p w:rsidR="00DB367C" w:rsidRPr="00A862BE" w:rsidRDefault="00DB367C" w:rsidP="00203EF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9167" w:type="dxa"/>
            <w:gridSpan w:val="7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Аналитическая деятельность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614B1F" w:rsidRDefault="00DB367C" w:rsidP="00614B1F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Анализ воспитательной работы УО и ОУ, ЦВР, ДШИ </w:t>
            </w:r>
          </w:p>
          <w:p w:rsidR="00BC2D05" w:rsidRPr="00A862BE" w:rsidRDefault="00DB367C" w:rsidP="00204963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Составление плана работы МКУ «Управление образования Буинского муниципального района» на </w:t>
            </w:r>
            <w:r w:rsidR="005B29C3">
              <w:rPr>
                <w:sz w:val="28"/>
                <w:szCs w:val="28"/>
              </w:rPr>
              <w:t>учебный го</w:t>
            </w:r>
            <w:r w:rsidR="00BC2D05">
              <w:rPr>
                <w:sz w:val="28"/>
                <w:szCs w:val="28"/>
              </w:rPr>
              <w:t>д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A862BE">
              <w:rPr>
                <w:sz w:val="28"/>
                <w:szCs w:val="28"/>
              </w:rPr>
              <w:t>юнь</w:t>
            </w:r>
          </w:p>
          <w:p w:rsidR="00DB367C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A862BE">
              <w:rPr>
                <w:sz w:val="28"/>
                <w:szCs w:val="28"/>
              </w:rPr>
              <w:t>вгуст</w:t>
            </w: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Pr="00A862BE" w:rsidRDefault="000D1252" w:rsidP="00AE6D55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  <w:gridSpan w:val="2"/>
          </w:tcPr>
          <w:p w:rsidR="00BC2D05" w:rsidRDefault="00BC2D0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Pr="00A862BE" w:rsidRDefault="00DB367C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AE6D5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Македонская Н.А.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Pr="00A862BE" w:rsidRDefault="000D1252" w:rsidP="00C64C6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</w:rPr>
            </w:pP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Мониторинг кадровых ре</w:t>
            </w:r>
            <w:r w:rsidR="005B29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сурсов по воспитательной работе</w:t>
            </w:r>
            <w:r w:rsidR="00614B1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дополнительному образованию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2"/>
          </w:tcPr>
          <w:p w:rsidR="00BC2D05" w:rsidRDefault="00BC2D05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0D1252" w:rsidRDefault="000D1252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 w:rsidRPr="000D1252">
              <w:rPr>
                <w:rStyle w:val="1"/>
                <w:sz w:val="28"/>
                <w:szCs w:val="28"/>
              </w:rPr>
              <w:t>Ярхунова</w:t>
            </w:r>
            <w:proofErr w:type="spellEnd"/>
            <w:r w:rsidRPr="000D1252">
              <w:rPr>
                <w:rStyle w:val="1"/>
                <w:sz w:val="28"/>
                <w:szCs w:val="28"/>
              </w:rPr>
              <w:t xml:space="preserve"> Р.П.</w:t>
            </w:r>
          </w:p>
          <w:p w:rsidR="00614B1F" w:rsidRDefault="00614B1F" w:rsidP="00203EF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Салаватова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Г.А.</w:t>
            </w:r>
          </w:p>
          <w:p w:rsidR="00DB367C" w:rsidRPr="00A862BE" w:rsidRDefault="000D1252" w:rsidP="00203EF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sz w:val="28"/>
                <w:szCs w:val="28"/>
              </w:rPr>
              <w:t>Каримова А.К.</w:t>
            </w: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13455B" w:rsidRDefault="0013455B" w:rsidP="00614B1F">
            <w:pPr>
              <w:pStyle w:val="3"/>
              <w:shd w:val="clear" w:color="auto" w:fill="auto"/>
              <w:spacing w:line="220" w:lineRule="exact"/>
              <w:jc w:val="both"/>
              <w:rPr>
                <w:rStyle w:val="1"/>
                <w:sz w:val="28"/>
                <w:szCs w:val="28"/>
              </w:rPr>
            </w:pPr>
          </w:p>
          <w:p w:rsidR="00DB367C" w:rsidRPr="00DB367C" w:rsidRDefault="00DB367C" w:rsidP="00204963">
            <w:pPr>
              <w:pStyle w:val="3"/>
              <w:shd w:val="clear" w:color="auto" w:fill="auto"/>
              <w:spacing w:line="220" w:lineRule="exact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Style w:val="1"/>
                <w:sz w:val="28"/>
                <w:szCs w:val="28"/>
              </w:rPr>
              <w:t>Барс-отчет по итогам 201</w:t>
            </w:r>
            <w:r w:rsidR="00204963">
              <w:rPr>
                <w:rStyle w:val="1"/>
                <w:sz w:val="28"/>
                <w:szCs w:val="28"/>
              </w:rPr>
              <w:t>9</w:t>
            </w:r>
            <w:r w:rsidR="000D1252">
              <w:rPr>
                <w:rStyle w:val="1"/>
                <w:sz w:val="28"/>
                <w:szCs w:val="28"/>
              </w:rPr>
              <w:t>-20</w:t>
            </w:r>
            <w:r w:rsidR="00204963">
              <w:rPr>
                <w:rStyle w:val="1"/>
                <w:sz w:val="28"/>
                <w:szCs w:val="28"/>
              </w:rPr>
              <w:t>20</w:t>
            </w:r>
            <w:r w:rsidR="005B29C3">
              <w:rPr>
                <w:rStyle w:val="1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2"/>
          </w:tcPr>
          <w:p w:rsidR="00DB367C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0D1252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5B29C3" w:rsidRDefault="005B29C3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  <w:p w:rsidR="00637DF9" w:rsidRPr="00A862BE" w:rsidRDefault="00637DF9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Мониторинг </w:t>
            </w:r>
            <w:r w:rsidR="00E9093D">
              <w:rPr>
                <w:sz w:val="28"/>
                <w:szCs w:val="28"/>
              </w:rPr>
              <w:t xml:space="preserve">организации </w:t>
            </w:r>
            <w:r w:rsidRPr="00A862BE">
              <w:rPr>
                <w:sz w:val="28"/>
                <w:szCs w:val="28"/>
              </w:rPr>
              <w:t>дополнительного образо</w:t>
            </w:r>
            <w:r w:rsidR="005E6230">
              <w:rPr>
                <w:sz w:val="28"/>
                <w:szCs w:val="28"/>
              </w:rPr>
              <w:t>вания и внутренней деятельности:</w:t>
            </w:r>
            <w:r w:rsidRPr="00A862BE">
              <w:rPr>
                <w:sz w:val="28"/>
                <w:szCs w:val="28"/>
              </w:rPr>
              <w:t xml:space="preserve"> ЦВ</w:t>
            </w:r>
            <w:r w:rsidR="00A02B8E">
              <w:rPr>
                <w:sz w:val="28"/>
                <w:szCs w:val="28"/>
              </w:rPr>
              <w:t>Р</w:t>
            </w:r>
            <w:r w:rsidR="005B29C3">
              <w:rPr>
                <w:sz w:val="28"/>
                <w:szCs w:val="28"/>
              </w:rPr>
              <w:t>, ДШИ, ОУ, ППМС</w:t>
            </w:r>
          </w:p>
        </w:tc>
        <w:tc>
          <w:tcPr>
            <w:tcW w:w="2079" w:type="dxa"/>
            <w:gridSpan w:val="2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2"/>
          </w:tcPr>
          <w:p w:rsidR="00BC2D05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B367C" w:rsidRPr="00A862BE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E9093D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Мониторинг работы общеобразовательных учреждений по профилактике негативных явлений</w:t>
            </w:r>
            <w:r w:rsidR="006E0B2B">
              <w:rPr>
                <w:rStyle w:val="1"/>
                <w:sz w:val="28"/>
                <w:szCs w:val="28"/>
              </w:rPr>
              <w:t xml:space="preserve">, </w:t>
            </w:r>
            <w:r w:rsidRPr="00A862BE">
              <w:rPr>
                <w:rStyle w:val="1"/>
                <w:sz w:val="28"/>
                <w:szCs w:val="28"/>
              </w:rPr>
              <w:t xml:space="preserve"> </w:t>
            </w:r>
            <w:r w:rsidR="006E0B2B">
              <w:rPr>
                <w:rStyle w:val="1"/>
                <w:sz w:val="28"/>
                <w:szCs w:val="28"/>
              </w:rPr>
              <w:t>правонарушений</w:t>
            </w:r>
            <w:r w:rsidR="006E0B2B" w:rsidRPr="00A862BE"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 xml:space="preserve">среди </w:t>
            </w:r>
            <w:r w:rsidR="00594977">
              <w:rPr>
                <w:rStyle w:val="1"/>
                <w:sz w:val="28"/>
                <w:szCs w:val="28"/>
              </w:rPr>
              <w:t>несовершеннолетних, формировани</w:t>
            </w:r>
            <w:r w:rsidR="00E9093D">
              <w:rPr>
                <w:rStyle w:val="1"/>
                <w:sz w:val="28"/>
                <w:szCs w:val="28"/>
              </w:rPr>
              <w:t>ю</w:t>
            </w:r>
            <w:r w:rsidR="00594977">
              <w:rPr>
                <w:rStyle w:val="1"/>
                <w:sz w:val="28"/>
                <w:szCs w:val="28"/>
              </w:rPr>
              <w:t xml:space="preserve"> базы </w:t>
            </w:r>
            <w:r w:rsidR="009F498B">
              <w:rPr>
                <w:rStyle w:val="1"/>
                <w:sz w:val="28"/>
                <w:szCs w:val="28"/>
              </w:rPr>
              <w:t>данных обучающи</w:t>
            </w:r>
            <w:r w:rsidR="00BF0792">
              <w:rPr>
                <w:rStyle w:val="1"/>
                <w:sz w:val="28"/>
                <w:szCs w:val="28"/>
              </w:rPr>
              <w:t>х</w:t>
            </w:r>
            <w:r w:rsidR="009F498B">
              <w:rPr>
                <w:rStyle w:val="1"/>
                <w:sz w:val="28"/>
                <w:szCs w:val="28"/>
              </w:rPr>
              <w:t>ся, состоящих</w:t>
            </w:r>
            <w:r w:rsidR="00594977">
              <w:rPr>
                <w:rStyle w:val="1"/>
                <w:sz w:val="28"/>
                <w:szCs w:val="28"/>
              </w:rPr>
              <w:t xml:space="preserve"> на ВШУ</w:t>
            </w:r>
            <w:r w:rsidR="00E9093D">
              <w:rPr>
                <w:rStyle w:val="1"/>
                <w:sz w:val="28"/>
                <w:szCs w:val="28"/>
              </w:rPr>
              <w:t xml:space="preserve">, проведения мероприятий по антитеррористической защищенности </w:t>
            </w:r>
            <w:r w:rsidR="00594977">
              <w:rPr>
                <w:rStyle w:val="1"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  <w:r w:rsidR="00E9093D">
              <w:rPr>
                <w:sz w:val="28"/>
                <w:szCs w:val="28"/>
              </w:rPr>
              <w:t>, октябрь</w:t>
            </w:r>
          </w:p>
        </w:tc>
        <w:tc>
          <w:tcPr>
            <w:tcW w:w="2410" w:type="dxa"/>
            <w:gridSpan w:val="2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Pr="00A862BE" w:rsidRDefault="00BD75F1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 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DB367C" w:rsidRPr="00A862BE" w:rsidRDefault="00DB367C" w:rsidP="00E9093D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Мониторинг персональной занятости учащихся  ОУ «группы риска» в </w:t>
            </w:r>
            <w:r w:rsidR="00E9093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течение учебного периода и в </w:t>
            </w: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летний период, по программе «Подросток»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  <w:r w:rsidR="00E9093D">
              <w:rPr>
                <w:sz w:val="28"/>
                <w:szCs w:val="28"/>
              </w:rPr>
              <w:t>, октябрь</w:t>
            </w:r>
          </w:p>
        </w:tc>
        <w:tc>
          <w:tcPr>
            <w:tcW w:w="2410" w:type="dxa"/>
            <w:gridSpan w:val="2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BC2D05" w:rsidRPr="00A862BE" w:rsidRDefault="00DB367C" w:rsidP="006E0B2B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социальных паспортов школ: многодетные, инва</w:t>
            </w: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лиды, сироты, малообеспеченные 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  <w:gridSpan w:val="2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</w:tc>
      </w:tr>
      <w:tr w:rsidR="008111EA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111EA" w:rsidRPr="00A862BE" w:rsidRDefault="008111EA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gridSpan w:val="3"/>
          </w:tcPr>
          <w:p w:rsidR="008111EA" w:rsidRPr="00A862BE" w:rsidRDefault="008111EA" w:rsidP="00204963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Мониторинг организации </w:t>
            </w:r>
            <w:r w:rsidR="00857D65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горячего </w:t>
            </w:r>
            <w:r w:rsidR="00857D65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lastRenderedPageBreak/>
              <w:t>питания школьников</w:t>
            </w:r>
          </w:p>
        </w:tc>
        <w:tc>
          <w:tcPr>
            <w:tcW w:w="2079" w:type="dxa"/>
            <w:gridSpan w:val="2"/>
          </w:tcPr>
          <w:p w:rsidR="008111EA" w:rsidRDefault="00857D6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 течение учебного года </w:t>
            </w:r>
          </w:p>
        </w:tc>
        <w:tc>
          <w:tcPr>
            <w:tcW w:w="2410" w:type="dxa"/>
            <w:gridSpan w:val="2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111EA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4F389D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4F389D" w:rsidRDefault="004F389D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4678" w:type="dxa"/>
            <w:gridSpan w:val="3"/>
          </w:tcPr>
          <w:p w:rsidR="004F389D" w:rsidRDefault="004F389D" w:rsidP="004F389D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7"/>
              </w:rPr>
              <w:t xml:space="preserve">Мониторинг психологической безопасности образовательной среды       </w:t>
            </w:r>
          </w:p>
        </w:tc>
        <w:tc>
          <w:tcPr>
            <w:tcW w:w="2079" w:type="dxa"/>
            <w:gridSpan w:val="2"/>
          </w:tcPr>
          <w:p w:rsidR="004F389D" w:rsidRDefault="004F389D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  <w:tc>
          <w:tcPr>
            <w:tcW w:w="2410" w:type="dxa"/>
            <w:gridSpan w:val="2"/>
          </w:tcPr>
          <w:p w:rsidR="004F389D" w:rsidRPr="00A862BE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4F389D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F389D" w:rsidRPr="00A862BE" w:rsidRDefault="004F389D" w:rsidP="004F389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Педагоги-психологи</w:t>
            </w:r>
          </w:p>
        </w:tc>
      </w:tr>
      <w:tr w:rsidR="00857D65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57D65" w:rsidRDefault="004F389D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  <w:gridSpan w:val="3"/>
          </w:tcPr>
          <w:p w:rsidR="00857D65" w:rsidRDefault="00857D65" w:rsidP="008111EA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Изучение состояния воспитательной деятельности в рамках комплексного изучения образовательной деятельности ОУ</w:t>
            </w:r>
          </w:p>
        </w:tc>
        <w:tc>
          <w:tcPr>
            <w:tcW w:w="2079" w:type="dxa"/>
            <w:gridSpan w:val="2"/>
          </w:tcPr>
          <w:p w:rsidR="00857D65" w:rsidRDefault="00992546" w:rsidP="00992546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  <w:tc>
          <w:tcPr>
            <w:tcW w:w="2410" w:type="dxa"/>
            <w:gridSpan w:val="2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57D65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614B1F" w:rsidRPr="00A862BE" w:rsidRDefault="00614B1F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614B1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614B1F" w:rsidRDefault="00614B1F" w:rsidP="004F389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4F389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614B1F" w:rsidRDefault="00614B1F" w:rsidP="005A779C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Изучение деятельности классных руководителей по развитию профессионального мастерства, выполнению требований по уровню профессиональной компетенции</w:t>
            </w:r>
            <w:r w:rsidR="00E9093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, разработке рабочих программ</w:t>
            </w:r>
          </w:p>
        </w:tc>
        <w:tc>
          <w:tcPr>
            <w:tcW w:w="2079" w:type="dxa"/>
            <w:gridSpan w:val="2"/>
          </w:tcPr>
          <w:p w:rsidR="00614B1F" w:rsidRDefault="00614B1F" w:rsidP="00992546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  <w:r w:rsidR="00614A57">
              <w:rPr>
                <w:sz w:val="28"/>
                <w:szCs w:val="28"/>
              </w:rPr>
              <w:t xml:space="preserve"> в течение </w:t>
            </w:r>
            <w:proofErr w:type="spellStart"/>
            <w:r w:rsidR="00614A57">
              <w:rPr>
                <w:sz w:val="28"/>
                <w:szCs w:val="28"/>
              </w:rPr>
              <w:t>уч</w:t>
            </w:r>
            <w:proofErr w:type="gramStart"/>
            <w:r w:rsidR="00614A57">
              <w:rPr>
                <w:sz w:val="28"/>
                <w:szCs w:val="28"/>
              </w:rPr>
              <w:t>.г</w:t>
            </w:r>
            <w:proofErr w:type="gramEnd"/>
            <w:r w:rsidR="00614A57">
              <w:rPr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410" w:type="dxa"/>
            <w:gridSpan w:val="2"/>
          </w:tcPr>
          <w:p w:rsidR="00614B1F" w:rsidRPr="00A862BE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614B1F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614B1F" w:rsidRDefault="00614B1F" w:rsidP="00614B1F">
            <w:pPr>
              <w:pStyle w:val="3"/>
              <w:shd w:val="clear" w:color="auto" w:fill="auto"/>
              <w:spacing w:line="220" w:lineRule="exact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Рук</w:t>
            </w:r>
            <w:proofErr w:type="gramStart"/>
            <w:r>
              <w:rPr>
                <w:rStyle w:val="1"/>
                <w:rFonts w:eastAsiaTheme="minorHAnsi"/>
                <w:sz w:val="28"/>
                <w:szCs w:val="28"/>
              </w:rPr>
              <w:t>.Р</w:t>
            </w:r>
            <w:proofErr w:type="gramEnd"/>
            <w:r>
              <w:rPr>
                <w:rStyle w:val="1"/>
                <w:rFonts w:eastAsiaTheme="minorHAnsi"/>
                <w:sz w:val="28"/>
                <w:szCs w:val="28"/>
              </w:rPr>
              <w:t>МО</w:t>
            </w:r>
            <w:proofErr w:type="spellEnd"/>
          </w:p>
          <w:p w:rsidR="00614B1F" w:rsidRPr="00A862BE" w:rsidRDefault="00614B1F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9167" w:type="dxa"/>
            <w:gridSpan w:val="7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  <w:r w:rsidR="00F375D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, мероприятия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Организация</w:t>
            </w:r>
            <w:r w:rsidR="00E66C63">
              <w:rPr>
                <w:rStyle w:val="1"/>
                <w:sz w:val="28"/>
                <w:szCs w:val="28"/>
              </w:rPr>
              <w:t xml:space="preserve"> работы</w:t>
            </w:r>
            <w:r>
              <w:rPr>
                <w:rStyle w:val="1"/>
                <w:sz w:val="28"/>
                <w:szCs w:val="28"/>
              </w:rPr>
              <w:t xml:space="preserve"> детского движения в ОУ</w:t>
            </w:r>
            <w:r w:rsidR="00A36FE6">
              <w:rPr>
                <w:rStyle w:val="1"/>
                <w:sz w:val="28"/>
                <w:szCs w:val="28"/>
              </w:rPr>
              <w:t xml:space="preserve"> (по отдельному плану)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2410" w:type="dxa"/>
            <w:gridSpan w:val="2"/>
          </w:tcPr>
          <w:p w:rsidR="00DB367C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BD75F1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Педагоги-организаторы, </w:t>
            </w:r>
          </w:p>
          <w:p w:rsidR="00BD75F1" w:rsidRPr="00A862BE" w:rsidRDefault="00BD75F1" w:rsidP="004A2CC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 </w:t>
            </w:r>
          </w:p>
        </w:tc>
      </w:tr>
      <w:tr w:rsidR="00BD75F1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BD75F1" w:rsidRPr="00A862BE" w:rsidRDefault="00BD75F1" w:rsidP="007F2FA2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Организация </w:t>
            </w:r>
            <w:r>
              <w:rPr>
                <w:rStyle w:val="1"/>
                <w:sz w:val="28"/>
                <w:szCs w:val="28"/>
              </w:rPr>
              <w:t>работы школьных кружков</w:t>
            </w:r>
            <w:r w:rsidR="004A2CC8">
              <w:rPr>
                <w:rStyle w:val="1"/>
                <w:sz w:val="28"/>
                <w:szCs w:val="28"/>
              </w:rPr>
              <w:t xml:space="preserve">, работы объединений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="00A1582D">
              <w:rPr>
                <w:rStyle w:val="1"/>
                <w:sz w:val="28"/>
                <w:szCs w:val="28"/>
              </w:rPr>
              <w:t xml:space="preserve">по </w:t>
            </w:r>
            <w:r>
              <w:rPr>
                <w:rStyle w:val="1"/>
                <w:sz w:val="28"/>
                <w:szCs w:val="28"/>
              </w:rPr>
              <w:t>дополнительно</w:t>
            </w:r>
            <w:r w:rsidR="00A1582D">
              <w:rPr>
                <w:rStyle w:val="1"/>
                <w:sz w:val="28"/>
                <w:szCs w:val="28"/>
              </w:rPr>
              <w:t>му</w:t>
            </w:r>
            <w:r>
              <w:rPr>
                <w:rStyle w:val="1"/>
                <w:sz w:val="28"/>
                <w:szCs w:val="28"/>
              </w:rPr>
              <w:t xml:space="preserve"> образовани</w:t>
            </w:r>
            <w:r w:rsidR="00A1582D">
              <w:rPr>
                <w:rStyle w:val="1"/>
                <w:sz w:val="28"/>
                <w:szCs w:val="28"/>
              </w:rPr>
              <w:t>ю</w:t>
            </w:r>
            <w:r w:rsidR="004D522F">
              <w:rPr>
                <w:rStyle w:val="1"/>
                <w:sz w:val="28"/>
                <w:szCs w:val="28"/>
              </w:rPr>
              <w:t>,</w:t>
            </w:r>
            <w:r>
              <w:rPr>
                <w:rStyle w:val="1"/>
                <w:sz w:val="28"/>
                <w:szCs w:val="28"/>
              </w:rPr>
              <w:t xml:space="preserve"> спортивных секций</w:t>
            </w:r>
            <w:r w:rsidR="007F2FA2">
              <w:rPr>
                <w:rStyle w:val="1"/>
                <w:sz w:val="28"/>
                <w:szCs w:val="28"/>
              </w:rPr>
              <w:t xml:space="preserve">,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="007F2FA2">
              <w:rPr>
                <w:rStyle w:val="1"/>
                <w:sz w:val="28"/>
                <w:szCs w:val="28"/>
              </w:rPr>
              <w:t>формирование базы данных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2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 ОУ</w:t>
            </w:r>
          </w:p>
        </w:tc>
      </w:tr>
      <w:tr w:rsidR="00BD75F1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BD75F1" w:rsidRDefault="00BD75F1" w:rsidP="007F2FA2">
            <w:pPr>
              <w:pStyle w:val="3"/>
              <w:shd w:val="clear" w:color="auto" w:fill="auto"/>
              <w:spacing w:line="317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Составление </w:t>
            </w:r>
            <w:r>
              <w:rPr>
                <w:rStyle w:val="1"/>
                <w:sz w:val="28"/>
                <w:szCs w:val="28"/>
              </w:rPr>
              <w:t xml:space="preserve">  Социального </w:t>
            </w:r>
            <w:r w:rsidRPr="00A862BE">
              <w:rPr>
                <w:rStyle w:val="1"/>
                <w:sz w:val="28"/>
                <w:szCs w:val="28"/>
              </w:rPr>
              <w:t>паспорта</w:t>
            </w:r>
            <w:r w:rsidR="00A9500F">
              <w:rPr>
                <w:rStyle w:val="1"/>
                <w:sz w:val="28"/>
                <w:szCs w:val="28"/>
              </w:rPr>
              <w:t xml:space="preserve"> </w:t>
            </w:r>
          </w:p>
          <w:p w:rsidR="00A9500F" w:rsidRPr="00A862BE" w:rsidRDefault="008F61CE" w:rsidP="007F2FA2">
            <w:pPr>
              <w:pStyle w:val="3"/>
              <w:shd w:val="clear" w:color="auto" w:fill="auto"/>
              <w:spacing w:line="317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о</w:t>
            </w:r>
            <w:r w:rsidR="00A9500F">
              <w:rPr>
                <w:rStyle w:val="1"/>
                <w:sz w:val="28"/>
                <w:szCs w:val="28"/>
              </w:rPr>
              <w:t xml:space="preserve">бразовательных организаций 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2"/>
          </w:tcPr>
          <w:p w:rsidR="00BD75F1" w:rsidRPr="00A862BE" w:rsidRDefault="00BD75F1" w:rsidP="004A589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ОУ</w:t>
            </w:r>
          </w:p>
        </w:tc>
      </w:tr>
      <w:tr w:rsidR="00BD75F1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</w:tcPr>
          <w:p w:rsidR="00BD75F1" w:rsidRPr="00A862BE" w:rsidRDefault="00BD75F1" w:rsidP="007A64F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Составление плана </w:t>
            </w:r>
            <w:r w:rsidRPr="00A862BE">
              <w:rPr>
                <w:rStyle w:val="1"/>
                <w:sz w:val="28"/>
                <w:szCs w:val="28"/>
              </w:rPr>
              <w:t xml:space="preserve">работы по профилактике </w:t>
            </w:r>
            <w:r w:rsidR="00A1582D">
              <w:rPr>
                <w:rStyle w:val="1"/>
                <w:sz w:val="28"/>
                <w:szCs w:val="28"/>
              </w:rPr>
              <w:t xml:space="preserve">правонарушений </w:t>
            </w:r>
            <w:r w:rsidRPr="00A862BE">
              <w:rPr>
                <w:rStyle w:val="1"/>
                <w:sz w:val="28"/>
                <w:szCs w:val="28"/>
              </w:rPr>
              <w:t>с органами систем</w:t>
            </w:r>
            <w:r>
              <w:rPr>
                <w:rStyle w:val="1"/>
                <w:sz w:val="28"/>
                <w:szCs w:val="28"/>
              </w:rPr>
              <w:t>ы</w:t>
            </w:r>
            <w:r w:rsidR="005B29C3">
              <w:rPr>
                <w:rStyle w:val="1"/>
                <w:sz w:val="28"/>
                <w:szCs w:val="28"/>
              </w:rPr>
              <w:t xml:space="preserve"> профилактики</w:t>
            </w:r>
            <w:r w:rsidR="007F2FA2">
              <w:rPr>
                <w:rStyle w:val="1"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gridSpan w:val="2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gridSpan w:val="2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BD75F1" w:rsidRDefault="00DB367C" w:rsidP="00C64C6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 республиканских мероприятиях </w:t>
            </w:r>
          </w:p>
          <w:p w:rsidR="00DB367C" w:rsidRPr="00A862BE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DB367C"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 отдельному плану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079" w:type="dxa"/>
            <w:gridSpan w:val="2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DB367C" w:rsidRPr="00A862BE" w:rsidRDefault="00DB367C" w:rsidP="003B6E9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A1582D" w:rsidRDefault="00A1582D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BD75F1" w:rsidRPr="00A862BE" w:rsidRDefault="005B29C3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</w:tc>
      </w:tr>
      <w:tr w:rsidR="00DB367C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DB367C" w:rsidRPr="004631DB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муниципальной программы по профилактике терроризма и экстремизма на территории Буинского муниципального района на 2018-2020 годы </w:t>
            </w:r>
          </w:p>
        </w:tc>
        <w:tc>
          <w:tcPr>
            <w:tcW w:w="2079" w:type="dxa"/>
            <w:gridSpan w:val="2"/>
          </w:tcPr>
          <w:p w:rsidR="00675104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12215" w:rsidRPr="00A862BE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675104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675104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A442B" w:rsidRPr="00A862BE" w:rsidRDefault="00675104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D23CBF" w:rsidRDefault="00D23CBF" w:rsidP="006751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муниципальной подпрограммы «Развитие образования Буинского муниципального района на 2019-2023 годы»</w:t>
            </w:r>
          </w:p>
        </w:tc>
        <w:tc>
          <w:tcPr>
            <w:tcW w:w="2079" w:type="dxa"/>
            <w:gridSpan w:val="2"/>
          </w:tcPr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Pr="00A862BE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23CBF" w:rsidRPr="00A862BE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ированию здорового образа жизни на 2016-2020 годы</w:t>
            </w:r>
          </w:p>
        </w:tc>
        <w:tc>
          <w:tcPr>
            <w:tcW w:w="2079" w:type="dxa"/>
            <w:gridSpan w:val="2"/>
          </w:tcPr>
          <w:p w:rsidR="00D23CBF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Default="00D23CBF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Македонская Н.А.</w:t>
            </w:r>
          </w:p>
          <w:p w:rsidR="00D23CBF" w:rsidRDefault="00D23CBF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23CBF" w:rsidRPr="00A862BE" w:rsidRDefault="00D23CBF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DA442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комплексной 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правонарушений на 2017-2020 годы</w:t>
            </w:r>
          </w:p>
        </w:tc>
        <w:tc>
          <w:tcPr>
            <w:tcW w:w="2079" w:type="dxa"/>
            <w:gridSpan w:val="2"/>
          </w:tcPr>
          <w:p w:rsidR="00D23CBF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D23CBF" w:rsidRPr="00A862BE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D23CBF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23CBF" w:rsidRPr="00A862BE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программы по профилактике наркомании среди населения в БМР</w:t>
            </w:r>
          </w:p>
        </w:tc>
        <w:tc>
          <w:tcPr>
            <w:tcW w:w="2079" w:type="dxa"/>
            <w:gridSpan w:val="2"/>
          </w:tcPr>
          <w:p w:rsidR="00D23CBF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Pr="00A862BE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D23CBF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D23CBF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D23CBF" w:rsidRPr="00A862BE" w:rsidRDefault="00D23CBF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4A5893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78" w:type="dxa"/>
            <w:gridSpan w:val="3"/>
          </w:tcPr>
          <w:p w:rsidR="00D23CBF" w:rsidRPr="004A5893" w:rsidRDefault="00D23CBF" w:rsidP="00EC3A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по </w:t>
            </w:r>
            <w:proofErr w:type="spellStart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здоровьесбережению</w:t>
            </w:r>
            <w:proofErr w:type="spellEnd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2018-2021 годы</w:t>
            </w:r>
          </w:p>
        </w:tc>
        <w:tc>
          <w:tcPr>
            <w:tcW w:w="2079" w:type="dxa"/>
            <w:gridSpan w:val="2"/>
          </w:tcPr>
          <w:p w:rsidR="00D23CBF" w:rsidRPr="004A5893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 особому плану</w:t>
            </w:r>
          </w:p>
        </w:tc>
        <w:tc>
          <w:tcPr>
            <w:tcW w:w="2410" w:type="dxa"/>
            <w:gridSpan w:val="2"/>
          </w:tcPr>
          <w:p w:rsidR="00D23CBF" w:rsidRPr="004A5893" w:rsidRDefault="00D23CBF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Хамиева</w:t>
            </w:r>
            <w:proofErr w:type="spellEnd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А.И.</w:t>
            </w:r>
          </w:p>
          <w:p w:rsidR="00D23CBF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D23CBF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D23CBF" w:rsidRPr="004A5893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A158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патриотическому воспитанию детей и  молодежи на 2018-2020 годы</w:t>
            </w:r>
          </w:p>
        </w:tc>
        <w:tc>
          <w:tcPr>
            <w:tcW w:w="2079" w:type="dxa"/>
            <w:gridSpan w:val="2"/>
          </w:tcPr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Pr="004A5893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Default="00D23CBF" w:rsidP="00515B0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D23CBF" w:rsidRDefault="00D23CBF" w:rsidP="00515B0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Мезитова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А.М.</w:t>
            </w:r>
          </w:p>
          <w:p w:rsidR="00D23CBF" w:rsidRPr="00A862BE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A158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районной 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антикоррупционной политике на 2015-2020 годы</w:t>
            </w:r>
          </w:p>
        </w:tc>
        <w:tc>
          <w:tcPr>
            <w:tcW w:w="2079" w:type="dxa"/>
            <w:gridSpan w:val="2"/>
          </w:tcPr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Pr="004A5893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86557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Default="00D23CBF" w:rsidP="00865570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D23CBF" w:rsidRPr="00A862BE" w:rsidRDefault="00D23CBF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4250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муниципальной программы развития одаренных детей и талантливой молодежи на 2018-2020 г. </w:t>
            </w:r>
          </w:p>
        </w:tc>
        <w:tc>
          <w:tcPr>
            <w:tcW w:w="2079" w:type="dxa"/>
            <w:gridSpan w:val="2"/>
          </w:tcPr>
          <w:p w:rsidR="00D23CBF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23CBF" w:rsidRPr="004A5893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Default="00D23CBF" w:rsidP="00785A11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D23CBF" w:rsidRPr="00A862BE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BD75F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Проведение </w:t>
            </w:r>
            <w:r>
              <w:rPr>
                <w:rStyle w:val="1"/>
                <w:sz w:val="28"/>
                <w:szCs w:val="28"/>
              </w:rPr>
              <w:t xml:space="preserve"> школьных</w:t>
            </w:r>
            <w:r w:rsidRPr="00A862BE">
              <w:rPr>
                <w:rStyle w:val="1"/>
                <w:sz w:val="28"/>
                <w:szCs w:val="28"/>
              </w:rPr>
              <w:t xml:space="preserve"> праздников «Масленица», 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«</w:t>
            </w:r>
            <w:proofErr w:type="spellStart"/>
            <w:r w:rsidRPr="00A862BE">
              <w:rPr>
                <w:rStyle w:val="1"/>
                <w:sz w:val="28"/>
                <w:szCs w:val="28"/>
              </w:rPr>
              <w:t>На</w:t>
            </w:r>
            <w:r>
              <w:rPr>
                <w:rStyle w:val="1"/>
                <w:sz w:val="28"/>
                <w:szCs w:val="28"/>
              </w:rPr>
              <w:t>в</w:t>
            </w:r>
            <w:r w:rsidRPr="00A862BE">
              <w:rPr>
                <w:rStyle w:val="1"/>
                <w:sz w:val="28"/>
                <w:szCs w:val="28"/>
              </w:rPr>
              <w:t>руз</w:t>
            </w:r>
            <w:proofErr w:type="spellEnd"/>
            <w:r w:rsidRPr="00A862BE"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2079" w:type="dxa"/>
            <w:gridSpan w:val="2"/>
          </w:tcPr>
          <w:p w:rsidR="00D23CBF" w:rsidRPr="00A862BE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515B00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Проведение районного конкурса «Зарница»</w:t>
            </w:r>
          </w:p>
        </w:tc>
        <w:tc>
          <w:tcPr>
            <w:tcW w:w="2079" w:type="dxa"/>
            <w:gridSpan w:val="2"/>
          </w:tcPr>
          <w:p w:rsidR="00D23CBF" w:rsidRPr="001868E8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410" w:type="dxa"/>
            <w:gridSpan w:val="2"/>
          </w:tcPr>
          <w:p w:rsidR="00D23CBF" w:rsidRDefault="00D23CBF" w:rsidP="00C64C63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Македонская Н.А.</w:t>
            </w:r>
          </w:p>
          <w:p w:rsidR="00D23CBF" w:rsidRPr="00A862BE" w:rsidRDefault="00D23CBF" w:rsidP="00A36FE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 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4A5893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678" w:type="dxa"/>
            <w:gridSpan w:val="3"/>
          </w:tcPr>
          <w:p w:rsidR="00D23CBF" w:rsidRPr="004A5893" w:rsidRDefault="00D23CBF" w:rsidP="004A5893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4A5893">
              <w:rPr>
                <w:rStyle w:val="1"/>
                <w:rFonts w:eastAsiaTheme="minorEastAsia"/>
                <w:sz w:val="28"/>
                <w:szCs w:val="28"/>
              </w:rPr>
              <w:t xml:space="preserve">Проведение новогодних мероприятий </w:t>
            </w:r>
            <w:r w:rsidRPr="004A5893">
              <w:rPr>
                <w:rFonts w:ascii="Times New Roman" w:hAnsi="Times New Roman" w:cs="Times New Roman"/>
                <w:sz w:val="28"/>
                <w:szCs w:val="28"/>
              </w:rPr>
              <w:t>«Дари нам радость, Новый год»</w:t>
            </w:r>
          </w:p>
        </w:tc>
        <w:tc>
          <w:tcPr>
            <w:tcW w:w="2079" w:type="dxa"/>
            <w:gridSpan w:val="2"/>
          </w:tcPr>
          <w:p w:rsidR="00D23CBF" w:rsidRPr="004A5893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gridSpan w:val="2"/>
          </w:tcPr>
          <w:p w:rsidR="00D23CBF" w:rsidRPr="004A5893" w:rsidRDefault="00D23CBF" w:rsidP="001800A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BB520E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A862BE">
              <w:rPr>
                <w:rStyle w:val="1"/>
                <w:rFonts w:eastAsiaTheme="minorEastAsia"/>
                <w:sz w:val="28"/>
                <w:szCs w:val="28"/>
              </w:rPr>
              <w:t>Проведение районного конкурса на лучший</w:t>
            </w:r>
            <w:r>
              <w:rPr>
                <w:rStyle w:val="1"/>
                <w:rFonts w:eastAsiaTheme="minorEastAsia"/>
                <w:sz w:val="28"/>
                <w:szCs w:val="28"/>
              </w:rPr>
              <w:t xml:space="preserve"> отряд ОППН</w:t>
            </w:r>
          </w:p>
        </w:tc>
        <w:tc>
          <w:tcPr>
            <w:tcW w:w="2079" w:type="dxa"/>
            <w:gridSpan w:val="2"/>
          </w:tcPr>
          <w:p w:rsidR="00D23CBF" w:rsidRPr="00A862BE" w:rsidRDefault="00D23CBF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Pr="00A862BE" w:rsidRDefault="00D23CBF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E66C63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E66C63">
              <w:rPr>
                <w:rStyle w:val="1"/>
                <w:sz w:val="28"/>
                <w:szCs w:val="28"/>
              </w:rPr>
              <w:t xml:space="preserve">Проведение районного конкурса на лучший отряд </w:t>
            </w:r>
            <w:r>
              <w:rPr>
                <w:rStyle w:val="1"/>
                <w:sz w:val="28"/>
                <w:szCs w:val="28"/>
              </w:rPr>
              <w:t xml:space="preserve"> СМС детей</w:t>
            </w:r>
          </w:p>
        </w:tc>
        <w:tc>
          <w:tcPr>
            <w:tcW w:w="2079" w:type="dxa"/>
            <w:gridSpan w:val="2"/>
          </w:tcPr>
          <w:p w:rsidR="00D23CBF" w:rsidRPr="00A862BE" w:rsidRDefault="00D23CBF" w:rsidP="00C7369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2410" w:type="dxa"/>
            <w:gridSpan w:val="2"/>
          </w:tcPr>
          <w:p w:rsidR="00D23CBF" w:rsidRPr="00A862BE" w:rsidRDefault="00D23CBF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Юманова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Е.Р.</w:t>
            </w:r>
          </w:p>
        </w:tc>
      </w:tr>
      <w:tr w:rsidR="00D23CBF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D23CBF" w:rsidRPr="00A862BE" w:rsidRDefault="00D23CBF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8" w:type="dxa"/>
            <w:gridSpan w:val="3"/>
          </w:tcPr>
          <w:p w:rsidR="00D23CBF" w:rsidRPr="00A862BE" w:rsidRDefault="00D23CBF" w:rsidP="008A0259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Проведение мероприятий в рамках </w:t>
            </w:r>
            <w:r w:rsidR="00CB1A72">
              <w:rPr>
                <w:rStyle w:val="1"/>
                <w:sz w:val="28"/>
                <w:szCs w:val="28"/>
              </w:rPr>
              <w:t>Года памяти, славы и чести</w:t>
            </w:r>
            <w:r w:rsidR="00431B3E">
              <w:rPr>
                <w:rStyle w:val="1"/>
                <w:sz w:val="28"/>
                <w:szCs w:val="28"/>
              </w:rPr>
              <w:t>, 100-летия ТАССР</w:t>
            </w:r>
          </w:p>
        </w:tc>
        <w:tc>
          <w:tcPr>
            <w:tcW w:w="2079" w:type="dxa"/>
            <w:gridSpan w:val="2"/>
          </w:tcPr>
          <w:p w:rsidR="00D23CBF" w:rsidRPr="00A862BE" w:rsidRDefault="00D23CBF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особому плану</w:t>
            </w:r>
          </w:p>
        </w:tc>
        <w:tc>
          <w:tcPr>
            <w:tcW w:w="2410" w:type="dxa"/>
            <w:gridSpan w:val="2"/>
          </w:tcPr>
          <w:p w:rsidR="00D23CBF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23CBF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ЦВР</w:t>
            </w:r>
          </w:p>
          <w:p w:rsidR="00D23CBF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ДШИ</w:t>
            </w:r>
          </w:p>
          <w:p w:rsidR="00D23CBF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ЗДВР</w:t>
            </w:r>
          </w:p>
          <w:p w:rsidR="00D23CBF" w:rsidRPr="00A862BE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Мезитова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А.М.</w:t>
            </w:r>
          </w:p>
          <w:p w:rsidR="00D23CBF" w:rsidRPr="00A862BE" w:rsidRDefault="00D23CBF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785A1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Организация и проведение 5-дневных полевых сборов со старшеклассниками</w:t>
            </w:r>
          </w:p>
        </w:tc>
        <w:tc>
          <w:tcPr>
            <w:tcW w:w="2079" w:type="dxa"/>
            <w:gridSpan w:val="2"/>
          </w:tcPr>
          <w:p w:rsidR="00832860" w:rsidRPr="001868E8" w:rsidRDefault="00832860" w:rsidP="00785A11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1868E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10" w:type="dxa"/>
            <w:gridSpan w:val="2"/>
          </w:tcPr>
          <w:p w:rsidR="00832860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ЗДВР</w:t>
            </w:r>
          </w:p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Рук. ОБЖ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785A1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Подготовка и проведение муниципального этапа Республиканского детского </w:t>
            </w:r>
            <w:r>
              <w:rPr>
                <w:rStyle w:val="1"/>
                <w:sz w:val="28"/>
                <w:szCs w:val="28"/>
              </w:rPr>
              <w:lastRenderedPageBreak/>
              <w:t xml:space="preserve">художественного фестиваля народного творчества «Без </w:t>
            </w:r>
            <w:proofErr w:type="spellStart"/>
            <w:r>
              <w:rPr>
                <w:rStyle w:val="1"/>
                <w:sz w:val="28"/>
                <w:szCs w:val="28"/>
              </w:rPr>
              <w:t>Бэрге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Март-апрель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Каримова А.К.</w:t>
            </w:r>
          </w:p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253EB5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253EB5" w:rsidRDefault="00253EB5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23</w:t>
            </w:r>
          </w:p>
        </w:tc>
        <w:tc>
          <w:tcPr>
            <w:tcW w:w="4678" w:type="dxa"/>
            <w:gridSpan w:val="3"/>
          </w:tcPr>
          <w:p w:rsidR="00253EB5" w:rsidRDefault="00253EB5" w:rsidP="00253EB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Подготовка и проведение муниципального этапа детского фестиваля народов Республики Татарстан «Мы можем»</w:t>
            </w:r>
          </w:p>
        </w:tc>
        <w:tc>
          <w:tcPr>
            <w:tcW w:w="2079" w:type="dxa"/>
            <w:gridSpan w:val="2"/>
          </w:tcPr>
          <w:p w:rsidR="00253EB5" w:rsidRDefault="00253EB5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октябрь</w:t>
            </w:r>
          </w:p>
        </w:tc>
        <w:tc>
          <w:tcPr>
            <w:tcW w:w="2410" w:type="dxa"/>
            <w:gridSpan w:val="2"/>
          </w:tcPr>
          <w:p w:rsidR="00253EB5" w:rsidRPr="00A862BE" w:rsidRDefault="00253EB5" w:rsidP="00253EB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253EB5" w:rsidRDefault="00253EB5" w:rsidP="00253E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253EB5" w:rsidRDefault="00253EB5" w:rsidP="00253E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253EB5" w:rsidRDefault="00253EB5" w:rsidP="00253E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253EB5" w:rsidRPr="00A862BE" w:rsidRDefault="00253EB5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253EB5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253EB5" w:rsidRDefault="00253EB5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678" w:type="dxa"/>
            <w:gridSpan w:val="3"/>
          </w:tcPr>
          <w:p w:rsidR="00253EB5" w:rsidRDefault="00253EB5" w:rsidP="00785A1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Районный конкурс юных инспекторов движения «Безопасное колесо»</w:t>
            </w:r>
          </w:p>
        </w:tc>
        <w:tc>
          <w:tcPr>
            <w:tcW w:w="2079" w:type="dxa"/>
            <w:gridSpan w:val="2"/>
          </w:tcPr>
          <w:p w:rsidR="00253EB5" w:rsidRDefault="00253EB5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ОГИБДД</w:t>
            </w:r>
          </w:p>
        </w:tc>
        <w:tc>
          <w:tcPr>
            <w:tcW w:w="2410" w:type="dxa"/>
            <w:gridSpan w:val="2"/>
          </w:tcPr>
          <w:p w:rsidR="00253EB5" w:rsidRPr="00A862BE" w:rsidRDefault="00253EB5" w:rsidP="00253EB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253EB5" w:rsidRDefault="00253EB5" w:rsidP="00253E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253EB5" w:rsidRDefault="00253EB5" w:rsidP="00253E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253EB5" w:rsidRPr="00A862BE" w:rsidRDefault="00253EB5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253EB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253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832860" w:rsidRDefault="00832860" w:rsidP="00785A1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Подготовка и проведение муниципального этапа Республиканского конкурса родительских комитетов «Секреты дружного класса»</w:t>
            </w:r>
          </w:p>
        </w:tc>
        <w:tc>
          <w:tcPr>
            <w:tcW w:w="2079" w:type="dxa"/>
            <w:gridSpan w:val="2"/>
          </w:tcPr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Салаватова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Default="00832860" w:rsidP="00253EB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253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832860" w:rsidRDefault="00832860" w:rsidP="00BC2D0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Проведение Форума классных руководителей общеобразовательных организаций Буинского муниципального района </w:t>
            </w:r>
          </w:p>
        </w:tc>
        <w:tc>
          <w:tcPr>
            <w:tcW w:w="2079" w:type="dxa"/>
            <w:gridSpan w:val="2"/>
          </w:tcPr>
          <w:p w:rsidR="00832860" w:rsidRDefault="00832860" w:rsidP="00BC2D0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83286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83286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32860" w:rsidP="0083286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Егорова Т.И.</w:t>
            </w:r>
          </w:p>
          <w:p w:rsidR="00832860" w:rsidRPr="00A862BE" w:rsidRDefault="00832860" w:rsidP="0083286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Рук</w:t>
            </w:r>
            <w:proofErr w:type="gramStart"/>
            <w:r>
              <w:rPr>
                <w:rStyle w:val="1"/>
                <w:sz w:val="28"/>
                <w:szCs w:val="28"/>
              </w:rPr>
              <w:t>.О</w:t>
            </w:r>
            <w:proofErr w:type="gramEnd"/>
            <w:r>
              <w:rPr>
                <w:rStyle w:val="1"/>
                <w:sz w:val="28"/>
                <w:szCs w:val="28"/>
              </w:rPr>
              <w:t>О</w:t>
            </w:r>
            <w:proofErr w:type="spellEnd"/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Default="00832860" w:rsidP="00253EB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253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832860" w:rsidRDefault="00832860" w:rsidP="00B1221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Проведение районной родительской конференции</w:t>
            </w:r>
          </w:p>
        </w:tc>
        <w:tc>
          <w:tcPr>
            <w:tcW w:w="2079" w:type="dxa"/>
            <w:gridSpan w:val="2"/>
          </w:tcPr>
          <w:p w:rsidR="00832860" w:rsidRDefault="00832860" w:rsidP="00BC2D0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B1221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B1221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Pr="00A862BE" w:rsidRDefault="00832860" w:rsidP="009458C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Рук</w:t>
            </w:r>
            <w:proofErr w:type="gramStart"/>
            <w:r>
              <w:rPr>
                <w:rStyle w:val="1"/>
                <w:sz w:val="28"/>
                <w:szCs w:val="28"/>
              </w:rPr>
              <w:t>.О</w:t>
            </w:r>
            <w:proofErr w:type="gramEnd"/>
            <w:r>
              <w:rPr>
                <w:rStyle w:val="1"/>
                <w:sz w:val="28"/>
                <w:szCs w:val="28"/>
              </w:rPr>
              <w:t>О</w:t>
            </w:r>
            <w:proofErr w:type="spellEnd"/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253EB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253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gridSpan w:val="3"/>
          </w:tcPr>
          <w:p w:rsidR="00832860" w:rsidRPr="002B25CB" w:rsidRDefault="00832860" w:rsidP="00691DB7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Проведение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декад и </w:t>
            </w: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месячников в ОУ: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-День знаний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Месячник 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Эстр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мизм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нет!»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-Месячник по безопасности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-Месячник правовых знаний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-Месячник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гражданско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-патриотического воспитания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-Декада инвалидов</w:t>
            </w:r>
            <w: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-Декада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-Неделя добра (весна, осень)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-Декада добра, уважения, милосердия, посвященная Международному дню пожилых людей;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-Конкурс аги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бригад «Свежий ветер»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-Конкурс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Созвезди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Йолдызлык</w:t>
            </w:r>
            <w:proofErr w:type="spell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-Телефон доверия;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-Ребенок в мире прав.</w:t>
            </w:r>
          </w:p>
          <w:p w:rsidR="00832860" w:rsidRPr="00A862BE" w:rsidRDefault="00832860" w:rsidP="00F73809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F7380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Месячник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«Жизнь без наркотиков»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 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  <w:p w:rsidR="00832860" w:rsidRPr="00A862BE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253EB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</w:t>
            </w:r>
            <w:r w:rsidR="00253EB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  <w:gridSpan w:val="3"/>
          </w:tcPr>
          <w:p w:rsidR="00832860" w:rsidRDefault="00832860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Спортивные мероприятия:</w:t>
            </w:r>
          </w:p>
          <w:p w:rsidR="00832860" w:rsidRPr="00E64F7E" w:rsidRDefault="00832860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республиканских соревнованиях (по плану МО и Н РТ)</w:t>
            </w:r>
          </w:p>
          <w:p w:rsidR="00832860" w:rsidRDefault="00832860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Спартакиада школьников (по отдельному плану)</w:t>
            </w:r>
          </w:p>
          <w:p w:rsidR="00832860" w:rsidRPr="00E64F7E" w:rsidRDefault="00832860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Туристический слет 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Президентские состязания;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Фестивал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ГТО;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Кросс Татарстана;</w:t>
            </w:r>
          </w:p>
          <w:p w:rsidR="00832860" w:rsidRPr="00A862BE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Лыжня России и Татарстана;</w:t>
            </w:r>
          </w:p>
          <w:p w:rsidR="00832860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«Олимпиада начинается в школе»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832860" w:rsidRDefault="00832860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Участие во Всероссийских  конкурсах «Учитель здоровья».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832860" w:rsidRDefault="00832860" w:rsidP="00E66C6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Участие во 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ой акции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«Спорт-альтернатива пагубным привычкам»</w:t>
            </w:r>
          </w:p>
          <w:p w:rsidR="00832860" w:rsidRPr="00A862BE" w:rsidRDefault="00832860" w:rsidP="0013455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Участие во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ом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конкурс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среди ШСК «Эмоции спорта»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и др.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Хамиева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А.И.</w:t>
            </w:r>
          </w:p>
          <w:p w:rsidR="00832860" w:rsidRPr="00A862BE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Default="00253EB5" w:rsidP="0019401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678" w:type="dxa"/>
            <w:gridSpan w:val="3"/>
          </w:tcPr>
          <w:p w:rsidR="00832860" w:rsidRPr="00B12215" w:rsidRDefault="00832860" w:rsidP="000B6B6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22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Проведение мероприятий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 обеспечению  социально-психологической   безопасности обучающихся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года, по особому плану</w:t>
            </w:r>
          </w:p>
        </w:tc>
        <w:tc>
          <w:tcPr>
            <w:tcW w:w="2410" w:type="dxa"/>
            <w:gridSpan w:val="2"/>
          </w:tcPr>
          <w:p w:rsidR="00832860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Македонская Н.А,</w:t>
            </w:r>
          </w:p>
          <w:p w:rsidR="00832860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Педагоги-психологи</w:t>
            </w:r>
          </w:p>
          <w:p w:rsidR="00832860" w:rsidRPr="00A862BE" w:rsidRDefault="00832860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Руководители ОО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9167" w:type="dxa"/>
            <w:gridSpan w:val="7"/>
          </w:tcPr>
          <w:p w:rsidR="00832860" w:rsidRPr="00A862BE" w:rsidRDefault="00832860" w:rsidP="005821A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Методическая деятельность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8A0259">
            <w:pPr>
              <w:pStyle w:val="3"/>
              <w:shd w:val="clear" w:color="auto" w:fill="auto"/>
              <w:spacing w:line="317" w:lineRule="exact"/>
              <w:outlineLvl w:val="0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Методическое сопровождение по внедрению в общеобразовательных организациях примерной программы воспитания, разработке рабочих  программ</w:t>
            </w:r>
          </w:p>
        </w:tc>
        <w:tc>
          <w:tcPr>
            <w:tcW w:w="2079" w:type="dxa"/>
            <w:gridSpan w:val="2"/>
          </w:tcPr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832860" w:rsidRPr="00A862BE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gridSpan w:val="2"/>
          </w:tcPr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832860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Pr="00A862BE" w:rsidRDefault="00832860" w:rsidP="00785A1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3B03A5">
            <w:pPr>
              <w:pStyle w:val="3"/>
              <w:shd w:val="clear" w:color="auto" w:fill="auto"/>
              <w:spacing w:line="317" w:lineRule="exact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Методическое сопровождение подготовки </w:t>
            </w:r>
            <w:r>
              <w:rPr>
                <w:rStyle w:val="1"/>
                <w:sz w:val="28"/>
                <w:szCs w:val="28"/>
              </w:rPr>
              <w:t>педагогов к конкурсу профессионального мастерства «</w:t>
            </w:r>
            <w:r>
              <w:rPr>
                <w:sz w:val="28"/>
                <w:szCs w:val="28"/>
                <w:lang w:eastAsia="ru-RU"/>
              </w:rPr>
              <w:t xml:space="preserve">Лучший работник </w:t>
            </w:r>
            <w:r w:rsidRPr="007D331B">
              <w:rPr>
                <w:sz w:val="28"/>
                <w:szCs w:val="28"/>
                <w:lang w:eastAsia="ru-RU"/>
              </w:rPr>
              <w:t>сферы воспитания и дополнительного образования детей</w:t>
            </w:r>
            <w:r>
              <w:rPr>
                <w:sz w:val="28"/>
                <w:szCs w:val="28"/>
                <w:lang w:eastAsia="ru-RU"/>
              </w:rPr>
              <w:t>»</w:t>
            </w:r>
            <w:r w:rsidRPr="00A862BE">
              <w:rPr>
                <w:rStyle w:val="1"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A862BE" w:rsidRDefault="00832860" w:rsidP="005821A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Default="00832860" w:rsidP="005821A2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Default="00832860" w:rsidP="005821A2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ЦВР</w:t>
            </w:r>
          </w:p>
          <w:p w:rsidR="00832860" w:rsidRPr="00A862BE" w:rsidRDefault="00832860" w:rsidP="005821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ДШИ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Методическое сопровождение подготовки </w:t>
            </w:r>
            <w:r>
              <w:rPr>
                <w:rStyle w:val="1"/>
                <w:sz w:val="28"/>
                <w:szCs w:val="28"/>
              </w:rPr>
              <w:t xml:space="preserve">и проведения </w:t>
            </w:r>
            <w:r w:rsidRPr="00A862BE">
              <w:rPr>
                <w:rStyle w:val="1"/>
                <w:sz w:val="28"/>
                <w:szCs w:val="28"/>
              </w:rPr>
              <w:t>семинаров на базе образовательных организаций</w:t>
            </w:r>
            <w:r>
              <w:rPr>
                <w:rStyle w:val="1"/>
                <w:sz w:val="28"/>
                <w:szCs w:val="28"/>
              </w:rPr>
              <w:t xml:space="preserve"> классных руководителей, ЗДВР, педагогов </w:t>
            </w:r>
            <w:r>
              <w:rPr>
                <w:rStyle w:val="1"/>
                <w:sz w:val="28"/>
                <w:szCs w:val="28"/>
              </w:rPr>
              <w:lastRenderedPageBreak/>
              <w:t>дополнительного образования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BB520E" w:rsidRDefault="00832860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832860" w:rsidRDefault="00832860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832860" w:rsidRPr="00A862BE" w:rsidRDefault="00832860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8A0259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М</w:t>
            </w:r>
            <w:r w:rsidRPr="00A862BE">
              <w:rPr>
                <w:rStyle w:val="1"/>
                <w:sz w:val="28"/>
                <w:szCs w:val="28"/>
              </w:rPr>
              <w:t>етодическ</w:t>
            </w:r>
            <w:r>
              <w:rPr>
                <w:rStyle w:val="1"/>
                <w:sz w:val="28"/>
                <w:szCs w:val="28"/>
              </w:rPr>
              <w:t>ое</w:t>
            </w:r>
            <w:r w:rsidRPr="00A862BE">
              <w:rPr>
                <w:rStyle w:val="1"/>
                <w:sz w:val="28"/>
                <w:szCs w:val="28"/>
              </w:rPr>
              <w:t xml:space="preserve"> </w:t>
            </w:r>
            <w:r>
              <w:rPr>
                <w:rStyle w:val="1"/>
                <w:sz w:val="28"/>
                <w:szCs w:val="28"/>
              </w:rPr>
              <w:t xml:space="preserve">сопровождение организации дополнительного образования детей, горячего питания школьников, организации работы по профилактике правонарушений  </w:t>
            </w:r>
            <w:r w:rsidRPr="00A862BE">
              <w:rPr>
                <w:rStyle w:val="1"/>
                <w:sz w:val="28"/>
                <w:szCs w:val="28"/>
              </w:rPr>
              <w:t xml:space="preserve"> (</w:t>
            </w:r>
            <w:r>
              <w:rPr>
                <w:rStyle w:val="1"/>
                <w:sz w:val="28"/>
                <w:szCs w:val="28"/>
              </w:rPr>
              <w:t xml:space="preserve">по </w:t>
            </w:r>
            <w:r w:rsidRPr="00A862BE">
              <w:rPr>
                <w:rStyle w:val="1"/>
                <w:sz w:val="28"/>
                <w:szCs w:val="28"/>
              </w:rPr>
              <w:t>итог</w:t>
            </w:r>
            <w:r>
              <w:rPr>
                <w:rStyle w:val="1"/>
                <w:sz w:val="28"/>
                <w:szCs w:val="28"/>
              </w:rPr>
              <w:t>ам</w:t>
            </w:r>
            <w:r w:rsidRPr="00A862BE">
              <w:rPr>
                <w:rStyle w:val="1"/>
                <w:sz w:val="28"/>
                <w:szCs w:val="28"/>
              </w:rPr>
              <w:t xml:space="preserve"> мониторинг</w:t>
            </w:r>
            <w:r>
              <w:rPr>
                <w:rStyle w:val="1"/>
                <w:sz w:val="28"/>
                <w:szCs w:val="28"/>
              </w:rPr>
              <w:t>овых изучений</w:t>
            </w:r>
            <w:r w:rsidRPr="00A862BE">
              <w:rPr>
                <w:rStyle w:val="1"/>
                <w:sz w:val="28"/>
                <w:szCs w:val="28"/>
              </w:rPr>
              <w:t>)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BB520E" w:rsidRDefault="00832860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832860" w:rsidRDefault="00832860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832860" w:rsidRPr="00A862BE" w:rsidRDefault="00832860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3B03A5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Выступления на совещаниях руководителей ОУ,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ЗДВР по вопросам воспитания</w:t>
            </w:r>
            <w:r>
              <w:rPr>
                <w:rStyle w:val="1"/>
                <w:sz w:val="28"/>
                <w:szCs w:val="28"/>
              </w:rPr>
              <w:t xml:space="preserve"> и дополнительного образования 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BB520E" w:rsidRDefault="00832860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832860" w:rsidRDefault="00832860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  <w:p w:rsidR="00832860" w:rsidRDefault="00832860" w:rsidP="00BB520E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</w:t>
            </w:r>
            <w:proofErr w:type="spellEnd"/>
          </w:p>
          <w:p w:rsidR="00832860" w:rsidRPr="00A862BE" w:rsidRDefault="00832860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Анализ</w:t>
            </w:r>
            <w:r>
              <w:rPr>
                <w:rStyle w:val="1"/>
                <w:sz w:val="28"/>
                <w:szCs w:val="28"/>
              </w:rPr>
              <w:t xml:space="preserve"> и учет </w:t>
            </w:r>
            <w:r w:rsidRPr="00A862BE">
              <w:rPr>
                <w:rStyle w:val="1"/>
                <w:sz w:val="28"/>
                <w:szCs w:val="28"/>
              </w:rPr>
              <w:t xml:space="preserve"> работы в автоматизированной системе «Учет и мониторинг семей и несовершеннолетних,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находящихся в социально-опасном положении в РТ»</w:t>
            </w:r>
            <w:r>
              <w:rPr>
                <w:rStyle w:val="1"/>
                <w:sz w:val="28"/>
                <w:szCs w:val="28"/>
              </w:rPr>
              <w:t xml:space="preserve"> (СОП)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BB520E" w:rsidRDefault="00832860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832860" w:rsidRPr="00A862BE" w:rsidRDefault="00832860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gridSpan w:val="3"/>
          </w:tcPr>
          <w:p w:rsidR="00832860" w:rsidRPr="00A862BE" w:rsidRDefault="00832860" w:rsidP="00A46184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Проведение мероприятий в рамках реализации проекта по развитию профессионального мастерства педагогов «Кампус профессионального мастерства»</w:t>
            </w:r>
          </w:p>
        </w:tc>
        <w:tc>
          <w:tcPr>
            <w:tcW w:w="2079" w:type="dxa"/>
            <w:gridSpan w:val="2"/>
          </w:tcPr>
          <w:p w:rsidR="00832860" w:rsidRPr="00A862BE" w:rsidRDefault="00832860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  <w:gridSpan w:val="2"/>
          </w:tcPr>
          <w:p w:rsidR="00832860" w:rsidRPr="00BB520E" w:rsidRDefault="00832860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Рабочая группа 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9167" w:type="dxa"/>
            <w:gridSpan w:val="7"/>
          </w:tcPr>
          <w:p w:rsidR="00832860" w:rsidRPr="00A862BE" w:rsidRDefault="00832860" w:rsidP="00A46184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Заседания </w:t>
            </w: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РМО классных руководителей</w:t>
            </w: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gridSpan w:val="3"/>
            <w:vAlign w:val="center"/>
          </w:tcPr>
          <w:p w:rsidR="00832860" w:rsidRPr="006B2E54" w:rsidRDefault="00832860" w:rsidP="006B2E54">
            <w:pPr>
              <w:spacing w:before="100" w:beforeAutospacing="1" w:after="19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2E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Модернизация воспитательной деятельности. Внедрение примерной программы воспитания в общеобразовательных организациях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 (в дистанционной форме на платформе 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ZOOM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)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79" w:type="dxa"/>
            <w:gridSpan w:val="2"/>
            <w:vAlign w:val="center"/>
          </w:tcPr>
          <w:p w:rsidR="00832860" w:rsidRPr="00E0472A" w:rsidRDefault="00832860" w:rsidP="00210328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10" w:type="dxa"/>
            <w:gridSpan w:val="2"/>
          </w:tcPr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56FE0" w:rsidP="00856FE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</w:tc>
      </w:tr>
      <w:tr w:rsidR="00832860" w:rsidRPr="00C64C63" w:rsidTr="008B7467">
        <w:trPr>
          <w:gridAfter w:val="1"/>
          <w:wAfter w:w="47" w:type="dxa"/>
          <w:trHeight w:val="1413"/>
        </w:trPr>
        <w:tc>
          <w:tcPr>
            <w:tcW w:w="675" w:type="dxa"/>
          </w:tcPr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gridSpan w:val="3"/>
            <w:vAlign w:val="center"/>
          </w:tcPr>
          <w:p w:rsidR="00832860" w:rsidRPr="00F41ECD" w:rsidRDefault="008B7467" w:rsidP="00FB1AF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 работы классного руководителя по профилактике правонарушений обучающихся</w:t>
            </w:r>
          </w:p>
        </w:tc>
        <w:tc>
          <w:tcPr>
            <w:tcW w:w="2079" w:type="dxa"/>
            <w:gridSpan w:val="2"/>
            <w:vAlign w:val="center"/>
          </w:tcPr>
          <w:p w:rsidR="00832860" w:rsidRPr="00E0472A" w:rsidRDefault="00F41ECD" w:rsidP="00210328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832860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2860" w:rsidRPr="00A862BE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2860" w:rsidRPr="0000688D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00688D" w:rsidRDefault="00832860" w:rsidP="00B7764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68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gridSpan w:val="3"/>
            <w:vAlign w:val="center"/>
          </w:tcPr>
          <w:p w:rsidR="00FB1AFF" w:rsidRPr="00FB1AFF" w:rsidRDefault="00FB1AFF" w:rsidP="00FB1AF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B1AF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Влияние </w:t>
            </w:r>
            <w:proofErr w:type="gramStart"/>
            <w:r w:rsidRPr="00FB1AF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современных</w:t>
            </w:r>
            <w:proofErr w:type="gramEnd"/>
            <w:r w:rsidRPr="00FB1AF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информационно-</w:t>
            </w:r>
          </w:p>
          <w:p w:rsidR="00FB1AFF" w:rsidRPr="00FB1AFF" w:rsidRDefault="00FB1AFF" w:rsidP="00FB1AF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B1AF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коммуникационных технологий на образ жизни, воспитание и личностное</w:t>
            </w:r>
          </w:p>
          <w:p w:rsidR="00832860" w:rsidRPr="001C061B" w:rsidRDefault="00FB1AFF" w:rsidP="00FB1AF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1AF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становление подрастающего поколения</w:t>
            </w:r>
          </w:p>
        </w:tc>
        <w:tc>
          <w:tcPr>
            <w:tcW w:w="2079" w:type="dxa"/>
            <w:gridSpan w:val="2"/>
            <w:vAlign w:val="center"/>
          </w:tcPr>
          <w:p w:rsidR="00832860" w:rsidRPr="0000688D" w:rsidRDefault="00832860" w:rsidP="000851B4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10" w:type="dxa"/>
            <w:gridSpan w:val="2"/>
          </w:tcPr>
          <w:p w:rsidR="00832860" w:rsidRDefault="00832860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832860" w:rsidRDefault="00832860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Default="00832860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832860" w:rsidRDefault="00832860" w:rsidP="001C06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2860" w:rsidRPr="0000688D" w:rsidRDefault="00832860" w:rsidP="00BB311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2860" w:rsidRPr="00C64C63" w:rsidTr="009D4F36">
        <w:trPr>
          <w:gridAfter w:val="1"/>
          <w:wAfter w:w="47" w:type="dxa"/>
        </w:trPr>
        <w:tc>
          <w:tcPr>
            <w:tcW w:w="675" w:type="dxa"/>
          </w:tcPr>
          <w:p w:rsidR="00832860" w:rsidRPr="0000688D" w:rsidRDefault="00832860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68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gridSpan w:val="3"/>
            <w:vAlign w:val="center"/>
          </w:tcPr>
          <w:p w:rsidR="00832860" w:rsidRPr="00856FE0" w:rsidRDefault="00832860" w:rsidP="007A64F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856FE0" w:rsidRPr="00856FE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Личностное развитие обучающихся в рамках внеурочной деятельности классного руководителя</w:t>
            </w:r>
            <w:proofErr w:type="gramEnd"/>
          </w:p>
        </w:tc>
        <w:tc>
          <w:tcPr>
            <w:tcW w:w="2079" w:type="dxa"/>
            <w:gridSpan w:val="2"/>
            <w:vAlign w:val="center"/>
          </w:tcPr>
          <w:p w:rsidR="00832860" w:rsidRPr="00A257B5" w:rsidRDefault="00832860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Апрель </w:t>
            </w:r>
          </w:p>
          <w:p w:rsidR="00832860" w:rsidRPr="00A257B5" w:rsidRDefault="00832860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gridSpan w:val="2"/>
          </w:tcPr>
          <w:p w:rsidR="00832860" w:rsidRPr="00A257B5" w:rsidRDefault="00832860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832860" w:rsidRPr="00A257B5" w:rsidRDefault="00832860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832860" w:rsidRPr="00A257B5" w:rsidRDefault="00832860" w:rsidP="00A257B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</w:t>
            </w:r>
            <w:proofErr w:type="gramStart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A257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</w:t>
            </w:r>
            <w:proofErr w:type="spellEnd"/>
          </w:p>
          <w:p w:rsidR="00832860" w:rsidRPr="00A257B5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2860" w:rsidRPr="00A257B5" w:rsidRDefault="00832860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2860" w:rsidRPr="00A862BE" w:rsidTr="009D4F36">
        <w:tc>
          <w:tcPr>
            <w:tcW w:w="675" w:type="dxa"/>
          </w:tcPr>
          <w:p w:rsidR="00832860" w:rsidRPr="000E279A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V</w:t>
            </w:r>
          </w:p>
        </w:tc>
        <w:tc>
          <w:tcPr>
            <w:tcW w:w="9214" w:type="dxa"/>
            <w:gridSpan w:val="8"/>
          </w:tcPr>
          <w:p w:rsidR="00832860" w:rsidRPr="00A862BE" w:rsidRDefault="00832860" w:rsidP="00633CC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семинаров с заместителями директоров по воспитательной работе 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7B2AC8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  <w:gridSpan w:val="2"/>
          </w:tcPr>
          <w:p w:rsidR="00832860" w:rsidRPr="007B2AC8" w:rsidRDefault="00832860" w:rsidP="00785A1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2126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  <w:gridSpan w:val="2"/>
          </w:tcPr>
          <w:p w:rsidR="00832860" w:rsidRPr="00EA004D" w:rsidRDefault="00832860" w:rsidP="00EA004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EA004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Модернизация воспитательной деятельности  общеобразовательных организаций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085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358" w:type="dxa"/>
            <w:gridSpan w:val="2"/>
          </w:tcPr>
          <w:p w:rsidR="00832860" w:rsidRDefault="00832860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832860" w:rsidRDefault="00832860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832860" w:rsidRDefault="00832860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  <w:proofErr w:type="spellEnd"/>
          </w:p>
          <w:p w:rsidR="00832860" w:rsidRPr="00640675" w:rsidRDefault="00832860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832860" w:rsidRPr="009D4F36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Дистанционная форма на платформе  </w:t>
            </w:r>
            <w:r w:rsidRPr="006B2E5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ZOOM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BD4924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D49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  <w:gridSpan w:val="2"/>
          </w:tcPr>
          <w:p w:rsidR="00832860" w:rsidRPr="00BD4924" w:rsidRDefault="00832860" w:rsidP="00894E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E3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Управление воспитательным процессом в школе. Система работы с классными руководителями</w:t>
            </w:r>
          </w:p>
        </w:tc>
        <w:tc>
          <w:tcPr>
            <w:tcW w:w="1645" w:type="dxa"/>
            <w:gridSpan w:val="2"/>
          </w:tcPr>
          <w:p w:rsidR="00832860" w:rsidRPr="00BD4924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58" w:type="dxa"/>
            <w:gridSpan w:val="2"/>
          </w:tcPr>
          <w:p w:rsidR="00832860" w:rsidRPr="00BD4924" w:rsidRDefault="00832860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832860" w:rsidRDefault="00832860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832860" w:rsidRPr="00BD4924" w:rsidRDefault="00832860" w:rsidP="00E275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832860" w:rsidRPr="00640675" w:rsidRDefault="00077D71" w:rsidP="00A461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r w:rsidR="00785A11"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РТ»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C64C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85" w:type="dxa"/>
            <w:gridSpan w:val="2"/>
          </w:tcPr>
          <w:p w:rsidR="00832860" w:rsidRPr="008C5D8F" w:rsidRDefault="00894E3B" w:rsidP="00894E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внедрении программы воспитания в общеобразовательном  учреждении</w:t>
            </w:r>
          </w:p>
        </w:tc>
        <w:tc>
          <w:tcPr>
            <w:tcW w:w="1645" w:type="dxa"/>
            <w:gridSpan w:val="2"/>
          </w:tcPr>
          <w:p w:rsidR="00832860" w:rsidRPr="00640675" w:rsidRDefault="00F605B6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58" w:type="dxa"/>
            <w:gridSpan w:val="2"/>
          </w:tcPr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Мышкова Е.Н.</w:t>
            </w:r>
          </w:p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832860" w:rsidRPr="00640675" w:rsidRDefault="00FB19F2" w:rsidP="00A461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РТ»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C64C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4C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5" w:type="dxa"/>
            <w:gridSpan w:val="2"/>
          </w:tcPr>
          <w:p w:rsidR="00894E3B" w:rsidRPr="008F79A6" w:rsidRDefault="009E2CEE" w:rsidP="00894E3B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 совершенствовани</w:t>
            </w:r>
            <w:r w:rsidR="00077D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профессионального мастерства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педагога-</w:t>
            </w:r>
            <w:r w:rsidR="009D10D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классного</w:t>
            </w:r>
            <w:proofErr w:type="gramEnd"/>
            <w:r w:rsidR="009D10D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руководителя</w:t>
            </w:r>
            <w:r w:rsidR="00894E3B" w:rsidRPr="008F79A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832860" w:rsidRPr="00640675" w:rsidRDefault="00832860" w:rsidP="00894E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5" w:type="dxa"/>
            <w:gridSpan w:val="2"/>
          </w:tcPr>
          <w:p w:rsidR="00832860" w:rsidRPr="00640675" w:rsidRDefault="00832860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58" w:type="dxa"/>
            <w:gridSpan w:val="2"/>
          </w:tcPr>
          <w:p w:rsidR="00832860" w:rsidRDefault="00832860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832860" w:rsidRDefault="00832860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832860" w:rsidRDefault="00832860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832860" w:rsidRPr="00795222" w:rsidRDefault="00F605B6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Бюргановская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  <w:r w:rsidR="008F5028">
              <w:rPr>
                <w:rFonts w:ascii="Times New Roman" w:hAnsi="Times New Roman" w:cs="Times New Roman"/>
                <w:sz w:val="28"/>
                <w:szCs w:val="28"/>
              </w:rPr>
              <w:t xml:space="preserve"> БМР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32860" w:rsidRPr="00A862BE" w:rsidTr="009D4F36">
        <w:tc>
          <w:tcPr>
            <w:tcW w:w="675" w:type="dxa"/>
          </w:tcPr>
          <w:p w:rsidR="00832860" w:rsidRPr="00AC7477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VI</w:t>
            </w:r>
          </w:p>
        </w:tc>
        <w:tc>
          <w:tcPr>
            <w:tcW w:w="9214" w:type="dxa"/>
            <w:gridSpan w:val="8"/>
          </w:tcPr>
          <w:p w:rsidR="00832860" w:rsidRPr="00A862BE" w:rsidRDefault="00832860" w:rsidP="0013455B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рабочих совещаний заместителей директоров по воспитательной работе 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AC7477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  <w:gridSpan w:val="2"/>
          </w:tcPr>
          <w:p w:rsidR="00832860" w:rsidRPr="007B2AC8" w:rsidRDefault="00832860" w:rsidP="0015679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2126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  <w:gridSpan w:val="2"/>
          </w:tcPr>
          <w:p w:rsidR="00832860" w:rsidRPr="00640675" w:rsidRDefault="00832860" w:rsidP="00F605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статистической отчетности, организации горячего питания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проведении  профилактической работы с несовершеннолетними, ВШК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Pr="00640675" w:rsidRDefault="00832860" w:rsidP="0065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</w:tc>
        <w:tc>
          <w:tcPr>
            <w:tcW w:w="2126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  <w:gridSpan w:val="2"/>
          </w:tcPr>
          <w:p w:rsidR="00832860" w:rsidRDefault="00832860" w:rsidP="00F605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F605B6">
              <w:rPr>
                <w:rFonts w:ascii="Times New Roman" w:hAnsi="Times New Roman" w:cs="Times New Roman"/>
                <w:sz w:val="28"/>
                <w:szCs w:val="28"/>
              </w:rPr>
              <w:t>внедрении примерной программы воспитания, рабочих программ</w:t>
            </w:r>
          </w:p>
        </w:tc>
        <w:tc>
          <w:tcPr>
            <w:tcW w:w="1645" w:type="dxa"/>
            <w:gridSpan w:val="2"/>
          </w:tcPr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E272F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Pr="00A862BE" w:rsidRDefault="00832860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</w:tc>
        <w:tc>
          <w:tcPr>
            <w:tcW w:w="2126" w:type="dxa"/>
            <w:gridSpan w:val="2"/>
          </w:tcPr>
          <w:p w:rsidR="00832860" w:rsidRDefault="00832860" w:rsidP="000B6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A862BE" w:rsidRDefault="00832860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85" w:type="dxa"/>
            <w:gridSpan w:val="2"/>
          </w:tcPr>
          <w:p w:rsidR="00832860" w:rsidRPr="00656EB9" w:rsidRDefault="00F605B6" w:rsidP="00785A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подготовке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проведении Форума классных руководителей,  проведении мониторинговых мероприятий по выявлению уровня профессионального мастерства педагогов в сфере воспитания</w:t>
            </w:r>
          </w:p>
        </w:tc>
        <w:tc>
          <w:tcPr>
            <w:tcW w:w="1645" w:type="dxa"/>
            <w:gridSpan w:val="2"/>
          </w:tcPr>
          <w:p w:rsidR="00832860" w:rsidRPr="00640675" w:rsidRDefault="00785A11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785A11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lastRenderedPageBreak/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2126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ЦВР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Default="00832860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085" w:type="dxa"/>
            <w:gridSpan w:val="2"/>
          </w:tcPr>
          <w:p w:rsidR="00832860" w:rsidRDefault="00F605B6" w:rsidP="00F605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проведении мероприятий в рамках месячника гражданско-патриотического воспитания</w:t>
            </w:r>
          </w:p>
        </w:tc>
        <w:tc>
          <w:tcPr>
            <w:tcW w:w="1645" w:type="dxa"/>
            <w:gridSpan w:val="2"/>
          </w:tcPr>
          <w:p w:rsidR="00832860" w:rsidRDefault="00F605B6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Pr="00A862BE" w:rsidRDefault="00832860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2126" w:type="dxa"/>
            <w:gridSpan w:val="2"/>
          </w:tcPr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Default="00832860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85" w:type="dxa"/>
            <w:gridSpan w:val="2"/>
          </w:tcPr>
          <w:p w:rsidR="00832860" w:rsidRDefault="00785A11" w:rsidP="00785A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национального фестиваля детского художественного творчества «Без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5" w:type="dxa"/>
            <w:gridSpan w:val="2"/>
          </w:tcPr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A2024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Pr="00A862BE" w:rsidRDefault="00832860" w:rsidP="00A2024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2126" w:type="dxa"/>
            <w:gridSpan w:val="2"/>
          </w:tcPr>
          <w:p w:rsidR="00832860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832860" w:rsidRPr="00640675" w:rsidTr="009D4F36">
        <w:tc>
          <w:tcPr>
            <w:tcW w:w="675" w:type="dxa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85" w:type="dxa"/>
            <w:gridSpan w:val="2"/>
          </w:tcPr>
          <w:p w:rsidR="00832860" w:rsidRPr="00640675" w:rsidRDefault="00832860" w:rsidP="00A202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 организации </w:t>
            </w:r>
            <w:r w:rsidR="00F07263">
              <w:rPr>
                <w:rFonts w:ascii="Times New Roman" w:hAnsi="Times New Roman" w:cs="Times New Roman"/>
                <w:sz w:val="28"/>
                <w:szCs w:val="28"/>
              </w:rPr>
              <w:t xml:space="preserve">летнего отдыха,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работы летних оздоровительных лагерей, о подведении итогов учебного года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</w:t>
            </w:r>
            <w:r w:rsidR="00F07263">
              <w:rPr>
                <w:rFonts w:ascii="Times New Roman" w:hAnsi="Times New Roman" w:cs="Times New Roman"/>
                <w:sz w:val="28"/>
                <w:szCs w:val="28"/>
              </w:rPr>
              <w:t>, июнь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832860" w:rsidRDefault="00832860" w:rsidP="00656EB9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Default="00832860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832860" w:rsidRPr="00640675" w:rsidRDefault="00832860" w:rsidP="00A20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Д.Д.</w:t>
            </w:r>
          </w:p>
        </w:tc>
        <w:tc>
          <w:tcPr>
            <w:tcW w:w="2126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</w:tc>
      </w:tr>
      <w:tr w:rsidR="00832860" w:rsidRPr="00640675" w:rsidTr="009D4F36">
        <w:tc>
          <w:tcPr>
            <w:tcW w:w="9889" w:type="dxa"/>
            <w:gridSpan w:val="9"/>
          </w:tcPr>
          <w:p w:rsidR="00832860" w:rsidRPr="000E279A" w:rsidRDefault="00832860" w:rsidP="00A461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en-US" w:eastAsia="ru-RU"/>
              </w:rPr>
              <w:t>VII</w:t>
            </w:r>
            <w:r w:rsidRPr="000E279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График проведения семинаров с педагогами дополнительного образования</w:t>
            </w:r>
          </w:p>
        </w:tc>
      </w:tr>
      <w:tr w:rsidR="00832860" w:rsidRPr="00640675" w:rsidTr="009D4F36">
        <w:tc>
          <w:tcPr>
            <w:tcW w:w="817" w:type="dxa"/>
            <w:gridSpan w:val="2"/>
          </w:tcPr>
          <w:p w:rsidR="00832860" w:rsidRPr="00AC7477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</w:tcPr>
          <w:p w:rsidR="00832860" w:rsidRPr="007B2AC8" w:rsidRDefault="00832860" w:rsidP="00785A1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  <w:gridSpan w:val="2"/>
          </w:tcPr>
          <w:p w:rsidR="00832860" w:rsidRPr="00640675" w:rsidRDefault="00832860" w:rsidP="00785A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2126" w:type="dxa"/>
            <w:gridSpan w:val="2"/>
          </w:tcPr>
          <w:p w:rsidR="00832860" w:rsidRPr="00A862BE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832860" w:rsidRPr="00EB2863" w:rsidTr="009D4F36">
        <w:tc>
          <w:tcPr>
            <w:tcW w:w="817" w:type="dxa"/>
            <w:gridSpan w:val="2"/>
          </w:tcPr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3" w:type="dxa"/>
          </w:tcPr>
          <w:p w:rsidR="00832860" w:rsidRPr="00EB2863" w:rsidRDefault="007F5EE6" w:rsidP="00C323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863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Методический семинар "Внедрение в образовательный процесс современных методов, приемов и технологий, способствующих организации продуктивной деятельности учащихся на учебных занятиях по музыке и искусству"  </w:t>
            </w:r>
          </w:p>
        </w:tc>
        <w:tc>
          <w:tcPr>
            <w:tcW w:w="1645" w:type="dxa"/>
            <w:gridSpan w:val="2"/>
          </w:tcPr>
          <w:p w:rsidR="00832860" w:rsidRPr="00EB2863" w:rsidRDefault="00832860" w:rsidP="00785A1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58" w:type="dxa"/>
            <w:gridSpan w:val="2"/>
          </w:tcPr>
          <w:p w:rsidR="00832860" w:rsidRPr="00EB2863" w:rsidRDefault="00832860" w:rsidP="00484C1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EB2863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Pr="00EB2863" w:rsidRDefault="00832860" w:rsidP="00484C12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EB2863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EB2863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Pr="00EB2863" w:rsidRDefault="00832860" w:rsidP="00484C12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EB2863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2"/>
          </w:tcPr>
          <w:p w:rsidR="00832860" w:rsidRPr="00EB2863" w:rsidRDefault="007F5EE6" w:rsidP="00785A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ДШИ</w:t>
            </w:r>
          </w:p>
        </w:tc>
      </w:tr>
      <w:tr w:rsidR="00832860" w:rsidRPr="00EB2863" w:rsidTr="009D4F36">
        <w:tc>
          <w:tcPr>
            <w:tcW w:w="817" w:type="dxa"/>
            <w:gridSpan w:val="2"/>
          </w:tcPr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43" w:type="dxa"/>
          </w:tcPr>
          <w:p w:rsidR="00832860" w:rsidRPr="00EB2863" w:rsidRDefault="007F5EE6" w:rsidP="00484C1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863">
              <w:rPr>
                <w:rFonts w:ascii="Times New Roman" w:hAnsi="Times New Roman" w:cs="Times New Roman"/>
                <w:sz w:val="28"/>
                <w:szCs w:val="28"/>
              </w:rPr>
              <w:t xml:space="preserve">Научно – практический семинар </w:t>
            </w:r>
            <w:r w:rsidRPr="00EB28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«Использование методических приемов для проведения рефлексии на современном занятии в объединении»</w:t>
            </w:r>
          </w:p>
        </w:tc>
        <w:tc>
          <w:tcPr>
            <w:tcW w:w="1645" w:type="dxa"/>
            <w:gridSpan w:val="2"/>
          </w:tcPr>
          <w:p w:rsidR="00832860" w:rsidRPr="00EB2863" w:rsidRDefault="007F5EE6" w:rsidP="00785A1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2358" w:type="dxa"/>
            <w:gridSpan w:val="2"/>
          </w:tcPr>
          <w:p w:rsidR="00832860" w:rsidRPr="00EB2863" w:rsidRDefault="00832860" w:rsidP="000F423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EB2863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Pr="00EB2863" w:rsidRDefault="00832860" w:rsidP="000F423D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EB2863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EB2863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Pr="00EB2863" w:rsidRDefault="00832860" w:rsidP="000F423D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EB2863">
              <w:rPr>
                <w:rStyle w:val="1"/>
                <w:rFonts w:eastAsiaTheme="minorHAnsi"/>
                <w:sz w:val="28"/>
                <w:szCs w:val="28"/>
              </w:rPr>
              <w:lastRenderedPageBreak/>
              <w:t>Рук РМО</w:t>
            </w:r>
          </w:p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2"/>
          </w:tcPr>
          <w:p w:rsidR="00832860" w:rsidRPr="00EB2863" w:rsidRDefault="007F5EE6" w:rsidP="00785A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ЦВР</w:t>
            </w:r>
          </w:p>
        </w:tc>
      </w:tr>
      <w:tr w:rsidR="00832860" w:rsidRPr="00EB2863" w:rsidTr="009D4F36">
        <w:tc>
          <w:tcPr>
            <w:tcW w:w="817" w:type="dxa"/>
            <w:gridSpan w:val="2"/>
          </w:tcPr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2943" w:type="dxa"/>
          </w:tcPr>
          <w:p w:rsidR="00832860" w:rsidRPr="00EB2863" w:rsidRDefault="007F5EE6" w:rsidP="00785A1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863">
              <w:rPr>
                <w:rFonts w:ascii="Times New Roman" w:hAnsi="Times New Roman" w:cs="Times New Roman"/>
                <w:sz w:val="28"/>
                <w:szCs w:val="28"/>
              </w:rPr>
              <w:t>Методический семинар "Использование этнокультурных и национальных особенностей региона на занятиях в объединение"</w:t>
            </w:r>
          </w:p>
        </w:tc>
        <w:tc>
          <w:tcPr>
            <w:tcW w:w="1645" w:type="dxa"/>
            <w:gridSpan w:val="2"/>
          </w:tcPr>
          <w:p w:rsidR="00832860" w:rsidRPr="00EB2863" w:rsidRDefault="007F5EE6" w:rsidP="00785A1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358" w:type="dxa"/>
            <w:gridSpan w:val="2"/>
          </w:tcPr>
          <w:p w:rsidR="00832860" w:rsidRPr="00EB2863" w:rsidRDefault="00832860" w:rsidP="004173E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EB2863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Pr="00EB2863" w:rsidRDefault="00832860" w:rsidP="004173E5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EB2863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EB2863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Pr="00EB2863" w:rsidRDefault="00832860" w:rsidP="004173E5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EB2863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2"/>
          </w:tcPr>
          <w:p w:rsidR="00832860" w:rsidRPr="00EB2863" w:rsidRDefault="007F5EE6" w:rsidP="00785A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ДШИ</w:t>
            </w:r>
          </w:p>
        </w:tc>
      </w:tr>
      <w:tr w:rsidR="00832860" w:rsidRPr="00EB2863" w:rsidTr="009D4F36">
        <w:tc>
          <w:tcPr>
            <w:tcW w:w="817" w:type="dxa"/>
            <w:gridSpan w:val="2"/>
          </w:tcPr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43" w:type="dxa"/>
          </w:tcPr>
          <w:p w:rsidR="00832860" w:rsidRPr="00EB2863" w:rsidRDefault="00EB2863" w:rsidP="00785A1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2863">
              <w:rPr>
                <w:rFonts w:ascii="Times New Roman" w:hAnsi="Times New Roman" w:cs="Times New Roman"/>
                <w:sz w:val="28"/>
                <w:szCs w:val="28"/>
              </w:rPr>
              <w:t>Методический семинар "Инновационные подходы к преподаванию предметов художественно - эстетического цикла в объединение»</w:t>
            </w:r>
          </w:p>
        </w:tc>
        <w:tc>
          <w:tcPr>
            <w:tcW w:w="1645" w:type="dxa"/>
            <w:gridSpan w:val="2"/>
          </w:tcPr>
          <w:p w:rsidR="00832860" w:rsidRPr="00EB2863" w:rsidRDefault="00EB2863" w:rsidP="00785A1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58" w:type="dxa"/>
            <w:gridSpan w:val="2"/>
          </w:tcPr>
          <w:p w:rsidR="00832860" w:rsidRPr="00EB2863" w:rsidRDefault="00832860" w:rsidP="00C3230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EB2863">
              <w:rPr>
                <w:rStyle w:val="1"/>
                <w:sz w:val="28"/>
                <w:szCs w:val="28"/>
              </w:rPr>
              <w:t>Македонская Н.А.</w:t>
            </w:r>
          </w:p>
          <w:p w:rsidR="00832860" w:rsidRPr="00EB2863" w:rsidRDefault="00832860" w:rsidP="00C3230B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 w:rsidRPr="00EB2863"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 w:rsidRPr="00EB2863"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832860" w:rsidRPr="00EB2863" w:rsidRDefault="00832860" w:rsidP="00C3230B">
            <w:pPr>
              <w:rPr>
                <w:rStyle w:val="1"/>
                <w:rFonts w:eastAsiaTheme="minorHAnsi"/>
                <w:sz w:val="28"/>
                <w:szCs w:val="28"/>
              </w:rPr>
            </w:pPr>
            <w:r w:rsidRPr="00EB2863">
              <w:rPr>
                <w:rStyle w:val="1"/>
                <w:rFonts w:eastAsiaTheme="minorHAnsi"/>
                <w:sz w:val="28"/>
                <w:szCs w:val="28"/>
              </w:rPr>
              <w:t>Рук РМО</w:t>
            </w:r>
          </w:p>
          <w:p w:rsidR="00832860" w:rsidRPr="00EB2863" w:rsidRDefault="00832860" w:rsidP="00785A1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2"/>
          </w:tcPr>
          <w:p w:rsidR="00832860" w:rsidRPr="00EB2863" w:rsidRDefault="007F5EE6" w:rsidP="00785A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28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ЦВР</w:t>
            </w:r>
          </w:p>
        </w:tc>
      </w:tr>
    </w:tbl>
    <w:p w:rsidR="00992195" w:rsidRPr="00EB2863" w:rsidRDefault="00992195" w:rsidP="00805674">
      <w:pPr>
        <w:rPr>
          <w:rFonts w:ascii="Times New Roman" w:hAnsi="Times New Roman" w:cs="Times New Roman"/>
          <w:sz w:val="28"/>
          <w:szCs w:val="28"/>
        </w:rPr>
      </w:pPr>
    </w:p>
    <w:p w:rsidR="00A46184" w:rsidRPr="00A46184" w:rsidRDefault="00A46184">
      <w:pPr>
        <w:rPr>
          <w:sz w:val="28"/>
          <w:szCs w:val="28"/>
        </w:rPr>
      </w:pPr>
    </w:p>
    <w:sectPr w:rsidR="00A46184" w:rsidRPr="00A46184" w:rsidSect="0092694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12F"/>
    <w:rsid w:val="0000688D"/>
    <w:rsid w:val="000207A3"/>
    <w:rsid w:val="00052A28"/>
    <w:rsid w:val="0007083B"/>
    <w:rsid w:val="00077D71"/>
    <w:rsid w:val="000851B4"/>
    <w:rsid w:val="000B6B6E"/>
    <w:rsid w:val="000C7DE7"/>
    <w:rsid w:val="000D1252"/>
    <w:rsid w:val="000E279A"/>
    <w:rsid w:val="000F423D"/>
    <w:rsid w:val="001309BB"/>
    <w:rsid w:val="0013455B"/>
    <w:rsid w:val="00151A8F"/>
    <w:rsid w:val="00156798"/>
    <w:rsid w:val="0016115A"/>
    <w:rsid w:val="001800A4"/>
    <w:rsid w:val="00182951"/>
    <w:rsid w:val="001868E8"/>
    <w:rsid w:val="0019401C"/>
    <w:rsid w:val="001A5113"/>
    <w:rsid w:val="001C061B"/>
    <w:rsid w:val="001F572B"/>
    <w:rsid w:val="00203EF3"/>
    <w:rsid w:val="00204963"/>
    <w:rsid w:val="00210328"/>
    <w:rsid w:val="00210E88"/>
    <w:rsid w:val="002149BC"/>
    <w:rsid w:val="0022382C"/>
    <w:rsid w:val="00253EB5"/>
    <w:rsid w:val="00293929"/>
    <w:rsid w:val="002B25CB"/>
    <w:rsid w:val="002E6C13"/>
    <w:rsid w:val="00386CFC"/>
    <w:rsid w:val="0039526A"/>
    <w:rsid w:val="003A4CFC"/>
    <w:rsid w:val="003B03A5"/>
    <w:rsid w:val="003B6E99"/>
    <w:rsid w:val="003C5D67"/>
    <w:rsid w:val="003D0839"/>
    <w:rsid w:val="00402F01"/>
    <w:rsid w:val="00414B70"/>
    <w:rsid w:val="004173E5"/>
    <w:rsid w:val="004250CB"/>
    <w:rsid w:val="00431B3E"/>
    <w:rsid w:val="00433089"/>
    <w:rsid w:val="0044426D"/>
    <w:rsid w:val="0045620D"/>
    <w:rsid w:val="004631DB"/>
    <w:rsid w:val="00482C54"/>
    <w:rsid w:val="00484C12"/>
    <w:rsid w:val="00490196"/>
    <w:rsid w:val="00495B71"/>
    <w:rsid w:val="004A2CC8"/>
    <w:rsid w:val="004A5893"/>
    <w:rsid w:val="004B49C4"/>
    <w:rsid w:val="004C7F75"/>
    <w:rsid w:val="004D522F"/>
    <w:rsid w:val="004E2E93"/>
    <w:rsid w:val="004F202E"/>
    <w:rsid w:val="004F389D"/>
    <w:rsid w:val="004F4E03"/>
    <w:rsid w:val="00515B00"/>
    <w:rsid w:val="005351F4"/>
    <w:rsid w:val="00546F2F"/>
    <w:rsid w:val="005610FA"/>
    <w:rsid w:val="00576B40"/>
    <w:rsid w:val="005821A2"/>
    <w:rsid w:val="00585F23"/>
    <w:rsid w:val="00594977"/>
    <w:rsid w:val="005A11A5"/>
    <w:rsid w:val="005A2993"/>
    <w:rsid w:val="005A779C"/>
    <w:rsid w:val="005B29C3"/>
    <w:rsid w:val="005D67C6"/>
    <w:rsid w:val="005E6230"/>
    <w:rsid w:val="006056A3"/>
    <w:rsid w:val="00614A57"/>
    <w:rsid w:val="00614B1F"/>
    <w:rsid w:val="006165E0"/>
    <w:rsid w:val="00621C23"/>
    <w:rsid w:val="006301B8"/>
    <w:rsid w:val="00633CC2"/>
    <w:rsid w:val="00637DF9"/>
    <w:rsid w:val="00640675"/>
    <w:rsid w:val="006501AA"/>
    <w:rsid w:val="00656EB9"/>
    <w:rsid w:val="00657DAC"/>
    <w:rsid w:val="00673409"/>
    <w:rsid w:val="00675104"/>
    <w:rsid w:val="0067541A"/>
    <w:rsid w:val="00675B2E"/>
    <w:rsid w:val="00691DB7"/>
    <w:rsid w:val="006B2E54"/>
    <w:rsid w:val="006B5E1F"/>
    <w:rsid w:val="006C0860"/>
    <w:rsid w:val="006E0B2B"/>
    <w:rsid w:val="00755EC1"/>
    <w:rsid w:val="00756DE3"/>
    <w:rsid w:val="00763A9E"/>
    <w:rsid w:val="00783D33"/>
    <w:rsid w:val="00785A11"/>
    <w:rsid w:val="00787099"/>
    <w:rsid w:val="00795222"/>
    <w:rsid w:val="007A64F5"/>
    <w:rsid w:val="007B2AC8"/>
    <w:rsid w:val="007C3514"/>
    <w:rsid w:val="007D3A3B"/>
    <w:rsid w:val="007F1A48"/>
    <w:rsid w:val="007F2FA2"/>
    <w:rsid w:val="007F5EE6"/>
    <w:rsid w:val="00805674"/>
    <w:rsid w:val="008111EA"/>
    <w:rsid w:val="00832860"/>
    <w:rsid w:val="00842E25"/>
    <w:rsid w:val="00851AB3"/>
    <w:rsid w:val="00856FE0"/>
    <w:rsid w:val="00857D65"/>
    <w:rsid w:val="00865570"/>
    <w:rsid w:val="00865B61"/>
    <w:rsid w:val="008738BE"/>
    <w:rsid w:val="00894E3B"/>
    <w:rsid w:val="008A0259"/>
    <w:rsid w:val="008B63AC"/>
    <w:rsid w:val="008B7467"/>
    <w:rsid w:val="008B7747"/>
    <w:rsid w:val="008C031C"/>
    <w:rsid w:val="008C5D8F"/>
    <w:rsid w:val="008D22A8"/>
    <w:rsid w:val="008F3307"/>
    <w:rsid w:val="008F5028"/>
    <w:rsid w:val="008F61CE"/>
    <w:rsid w:val="008F79A6"/>
    <w:rsid w:val="00904278"/>
    <w:rsid w:val="00914FF6"/>
    <w:rsid w:val="00921577"/>
    <w:rsid w:val="0092286F"/>
    <w:rsid w:val="00926944"/>
    <w:rsid w:val="009458C9"/>
    <w:rsid w:val="00970AA4"/>
    <w:rsid w:val="00971A35"/>
    <w:rsid w:val="00982898"/>
    <w:rsid w:val="00992195"/>
    <w:rsid w:val="00992546"/>
    <w:rsid w:val="009B4126"/>
    <w:rsid w:val="009B4291"/>
    <w:rsid w:val="009B4B99"/>
    <w:rsid w:val="009D10D9"/>
    <w:rsid w:val="009D4F36"/>
    <w:rsid w:val="009E2CEE"/>
    <w:rsid w:val="009F498B"/>
    <w:rsid w:val="00A02B8E"/>
    <w:rsid w:val="00A10CEC"/>
    <w:rsid w:val="00A1582D"/>
    <w:rsid w:val="00A20243"/>
    <w:rsid w:val="00A257B5"/>
    <w:rsid w:val="00A36FE6"/>
    <w:rsid w:val="00A46184"/>
    <w:rsid w:val="00A862BE"/>
    <w:rsid w:val="00A9500F"/>
    <w:rsid w:val="00A95E8B"/>
    <w:rsid w:val="00AA2F81"/>
    <w:rsid w:val="00AB5814"/>
    <w:rsid w:val="00AC7477"/>
    <w:rsid w:val="00AE6D55"/>
    <w:rsid w:val="00B12215"/>
    <w:rsid w:val="00B709F4"/>
    <w:rsid w:val="00B750FC"/>
    <w:rsid w:val="00B77649"/>
    <w:rsid w:val="00B9307E"/>
    <w:rsid w:val="00B932A2"/>
    <w:rsid w:val="00BB311E"/>
    <w:rsid w:val="00BB520E"/>
    <w:rsid w:val="00BC2D05"/>
    <w:rsid w:val="00BD4924"/>
    <w:rsid w:val="00BD75F1"/>
    <w:rsid w:val="00BE2AC5"/>
    <w:rsid w:val="00BF0792"/>
    <w:rsid w:val="00C03601"/>
    <w:rsid w:val="00C27360"/>
    <w:rsid w:val="00C3230B"/>
    <w:rsid w:val="00C5761E"/>
    <w:rsid w:val="00C64C63"/>
    <w:rsid w:val="00C70BD9"/>
    <w:rsid w:val="00C7369F"/>
    <w:rsid w:val="00C9454E"/>
    <w:rsid w:val="00C97DF3"/>
    <w:rsid w:val="00CB1A72"/>
    <w:rsid w:val="00CD5986"/>
    <w:rsid w:val="00D23CBF"/>
    <w:rsid w:val="00D34B76"/>
    <w:rsid w:val="00D64713"/>
    <w:rsid w:val="00D70D5D"/>
    <w:rsid w:val="00D93EC6"/>
    <w:rsid w:val="00D94955"/>
    <w:rsid w:val="00DA442B"/>
    <w:rsid w:val="00DB367C"/>
    <w:rsid w:val="00DE0172"/>
    <w:rsid w:val="00DE53ED"/>
    <w:rsid w:val="00DF38BD"/>
    <w:rsid w:val="00E0163B"/>
    <w:rsid w:val="00E0472A"/>
    <w:rsid w:val="00E272F0"/>
    <w:rsid w:val="00E27597"/>
    <w:rsid w:val="00E31730"/>
    <w:rsid w:val="00E53AEE"/>
    <w:rsid w:val="00E56928"/>
    <w:rsid w:val="00E63AA0"/>
    <w:rsid w:val="00E64F7E"/>
    <w:rsid w:val="00E6643E"/>
    <w:rsid w:val="00E66C63"/>
    <w:rsid w:val="00E9093D"/>
    <w:rsid w:val="00E93561"/>
    <w:rsid w:val="00EA004D"/>
    <w:rsid w:val="00EB2863"/>
    <w:rsid w:val="00EC3A1F"/>
    <w:rsid w:val="00ED622B"/>
    <w:rsid w:val="00ED6AB7"/>
    <w:rsid w:val="00F07263"/>
    <w:rsid w:val="00F1012F"/>
    <w:rsid w:val="00F26FA7"/>
    <w:rsid w:val="00F375DA"/>
    <w:rsid w:val="00F41ECD"/>
    <w:rsid w:val="00F4519C"/>
    <w:rsid w:val="00F605B6"/>
    <w:rsid w:val="00F73809"/>
    <w:rsid w:val="00F867C4"/>
    <w:rsid w:val="00FA0B13"/>
    <w:rsid w:val="00FA7998"/>
    <w:rsid w:val="00FB04D6"/>
    <w:rsid w:val="00FB19F2"/>
    <w:rsid w:val="00FB1AFF"/>
    <w:rsid w:val="00FB2DB5"/>
    <w:rsid w:val="00F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173E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173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4A860-52FD-4A2A-8208-05A8D6864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9</Pages>
  <Words>1856</Words>
  <Characters>10585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166</cp:revision>
  <cp:lastPrinted>2018-03-19T07:20:00Z</cp:lastPrinted>
  <dcterms:created xsi:type="dcterms:W3CDTF">2019-09-06T06:34:00Z</dcterms:created>
  <dcterms:modified xsi:type="dcterms:W3CDTF">2021-07-13T10:15:00Z</dcterms:modified>
</cp:coreProperties>
</file>